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13A57" w14:textId="7C099162" w:rsidR="005C4EED" w:rsidRDefault="00735FE4" w:rsidP="00735FE4">
      <w:pPr>
        <w:rPr>
          <w:b/>
        </w:rPr>
      </w:pPr>
      <w:r w:rsidRPr="00735FE4">
        <w:rPr>
          <w:b/>
          <w:noProof/>
        </w:rPr>
        <w:drawing>
          <wp:inline distT="0" distB="0" distL="0" distR="0" wp14:anchorId="443044E6" wp14:editId="5404C32F">
            <wp:extent cx="9251950" cy="6721502"/>
            <wp:effectExtent l="0" t="0" r="6350" b="3175"/>
            <wp:docPr id="1" name="Рисунок 1" descr="G:\Сканы\однрк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\однрк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27EC3A" w14:textId="77777777" w:rsidR="005C4EED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499E57FE" w14:textId="77777777" w:rsidR="005C4EED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1BDE39AE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</w:rPr>
      </w:pPr>
      <w:r w:rsidRPr="007E158E">
        <w:rPr>
          <w:b/>
        </w:rPr>
        <w:t>Муниципальное бюджетное общеобразовательное учреждение</w:t>
      </w:r>
    </w:p>
    <w:p w14:paraId="375783A1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</w:rPr>
      </w:pPr>
      <w:r w:rsidRPr="007E158E">
        <w:rPr>
          <w:b/>
        </w:rPr>
        <w:t>«</w:t>
      </w:r>
      <w:proofErr w:type="spellStart"/>
      <w:r w:rsidRPr="007E158E">
        <w:rPr>
          <w:b/>
        </w:rPr>
        <w:t>Светлоозёрская</w:t>
      </w:r>
      <w:proofErr w:type="spellEnd"/>
      <w:r w:rsidRPr="007E158E">
        <w:rPr>
          <w:b/>
        </w:rPr>
        <w:t xml:space="preserve"> основная общеобразовательная школа»</w:t>
      </w:r>
    </w:p>
    <w:p w14:paraId="336192E7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</w:rPr>
      </w:pPr>
      <w:proofErr w:type="spellStart"/>
      <w:r w:rsidRPr="007E158E">
        <w:rPr>
          <w:b/>
        </w:rPr>
        <w:t>Заинского</w:t>
      </w:r>
      <w:proofErr w:type="spellEnd"/>
      <w:r w:rsidRPr="007E158E">
        <w:rPr>
          <w:b/>
        </w:rPr>
        <w:t xml:space="preserve"> муниципального района Республики Татарстан</w:t>
      </w:r>
    </w:p>
    <w:p w14:paraId="414D7279" w14:textId="77777777" w:rsidR="00333036" w:rsidRPr="007E158E" w:rsidRDefault="00333036" w:rsidP="00333036">
      <w:pPr>
        <w:widowControl w:val="0"/>
        <w:tabs>
          <w:tab w:val="left" w:pos="3852"/>
        </w:tabs>
        <w:autoSpaceDE w:val="0"/>
        <w:autoSpaceDN w:val="0"/>
        <w:adjustRightInd w:val="0"/>
        <w:spacing w:line="192" w:lineRule="auto"/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658"/>
        <w:gridCol w:w="4140"/>
      </w:tblGrid>
      <w:tr w:rsidR="00333036" w:rsidRPr="007E158E" w14:paraId="34922006" w14:textId="77777777" w:rsidTr="00F84E16">
        <w:tc>
          <w:tcPr>
            <w:tcW w:w="4882" w:type="dxa"/>
          </w:tcPr>
          <w:p w14:paraId="532D5B88" w14:textId="0AD9E2C1" w:rsidR="00333036" w:rsidRPr="007E158E" w:rsidRDefault="00333036" w:rsidP="00F84E16">
            <w:pPr>
              <w:spacing w:line="192" w:lineRule="auto"/>
            </w:pPr>
            <w:r>
              <w:t xml:space="preserve">Рассмотрено на ШМО </w:t>
            </w:r>
            <w:r w:rsidRPr="007E158E">
              <w:t>учителей</w:t>
            </w:r>
          </w:p>
          <w:p w14:paraId="0E1D4681" w14:textId="77777777" w:rsidR="00333036" w:rsidRPr="007E158E" w:rsidRDefault="00333036" w:rsidP="00F84E16">
            <w:pPr>
              <w:spacing w:line="192" w:lineRule="auto"/>
            </w:pPr>
            <w:r w:rsidRPr="007E158E">
              <w:t>гуманитарного цикла</w:t>
            </w:r>
          </w:p>
          <w:p w14:paraId="14266B07" w14:textId="77777777" w:rsidR="00333036" w:rsidRPr="007E158E" w:rsidRDefault="00333036" w:rsidP="00F84E16">
            <w:pPr>
              <w:spacing w:line="192" w:lineRule="auto"/>
            </w:pPr>
            <w:r w:rsidRPr="007E158E">
              <w:t>Протокол № ____</w:t>
            </w:r>
          </w:p>
          <w:p w14:paraId="20E4ACCF" w14:textId="7EA72193" w:rsidR="00333036" w:rsidRPr="007E158E" w:rsidRDefault="00333036" w:rsidP="00F84E16">
            <w:pPr>
              <w:spacing w:line="192" w:lineRule="auto"/>
            </w:pPr>
            <w:r>
              <w:t>от «___» ____________ 2021</w:t>
            </w:r>
            <w:r w:rsidRPr="007E158E">
              <w:t xml:space="preserve"> г.</w:t>
            </w:r>
          </w:p>
          <w:p w14:paraId="7FC63CB0" w14:textId="26FD2417" w:rsidR="00333036" w:rsidRPr="007E158E" w:rsidRDefault="00333036" w:rsidP="00F84E16">
            <w:pPr>
              <w:spacing w:line="192" w:lineRule="auto"/>
            </w:pPr>
            <w:r>
              <w:t xml:space="preserve">Руководитель </w:t>
            </w:r>
            <w:r w:rsidRPr="007E158E">
              <w:t>ШМО</w:t>
            </w:r>
          </w:p>
          <w:p w14:paraId="42D8E415" w14:textId="7304F0B4" w:rsidR="00333036" w:rsidRPr="00FB51A8" w:rsidRDefault="00FB51A8" w:rsidP="00F84E16">
            <w:pPr>
              <w:spacing w:line="192" w:lineRule="auto"/>
            </w:pPr>
            <w:r>
              <w:t xml:space="preserve">______________        </w:t>
            </w:r>
            <w:proofErr w:type="spellStart"/>
            <w:r>
              <w:t>Г.И.Мухтарова</w:t>
            </w:r>
            <w:proofErr w:type="spellEnd"/>
          </w:p>
        </w:tc>
        <w:tc>
          <w:tcPr>
            <w:tcW w:w="4658" w:type="dxa"/>
          </w:tcPr>
          <w:p w14:paraId="15B2D0A0" w14:textId="77777777" w:rsidR="00333036" w:rsidRPr="007E158E" w:rsidRDefault="00333036" w:rsidP="00F84E16">
            <w:pPr>
              <w:spacing w:line="192" w:lineRule="auto"/>
            </w:pPr>
            <w:r w:rsidRPr="007E158E">
              <w:t xml:space="preserve">              «Согласовано» </w:t>
            </w:r>
          </w:p>
          <w:p w14:paraId="07FA392F" w14:textId="77777777" w:rsidR="00333036" w:rsidRPr="007E158E" w:rsidRDefault="00333036" w:rsidP="00F84E16">
            <w:pPr>
              <w:spacing w:line="192" w:lineRule="auto"/>
            </w:pPr>
            <w:r w:rsidRPr="007E158E">
              <w:t>Заместитель директора по УР</w:t>
            </w:r>
          </w:p>
          <w:p w14:paraId="25707640" w14:textId="77777777" w:rsidR="00333036" w:rsidRPr="007E158E" w:rsidRDefault="00333036" w:rsidP="00F84E16">
            <w:pPr>
              <w:spacing w:line="192" w:lineRule="auto"/>
            </w:pPr>
          </w:p>
          <w:p w14:paraId="6675353D" w14:textId="77777777" w:rsidR="00333036" w:rsidRPr="007E158E" w:rsidRDefault="00333036" w:rsidP="00F84E16">
            <w:pPr>
              <w:spacing w:line="192" w:lineRule="auto"/>
            </w:pPr>
            <w:r w:rsidRPr="007E158E">
              <w:t xml:space="preserve">________________ </w:t>
            </w:r>
            <w:proofErr w:type="spellStart"/>
            <w:r w:rsidRPr="007E158E">
              <w:t>В.А.Антипова</w:t>
            </w:r>
            <w:proofErr w:type="spellEnd"/>
          </w:p>
          <w:p w14:paraId="398843A5" w14:textId="77777777" w:rsidR="00333036" w:rsidRPr="007E158E" w:rsidRDefault="00333036" w:rsidP="00F84E16">
            <w:pPr>
              <w:spacing w:line="192" w:lineRule="auto"/>
            </w:pPr>
          </w:p>
          <w:p w14:paraId="3B97ECA7" w14:textId="100278A6" w:rsidR="00333036" w:rsidRPr="007E158E" w:rsidRDefault="00333036" w:rsidP="00F84E16">
            <w:pPr>
              <w:spacing w:line="192" w:lineRule="auto"/>
            </w:pPr>
            <w:r>
              <w:t>«___» ____________ 2021</w:t>
            </w:r>
            <w:r w:rsidRPr="007E158E">
              <w:t xml:space="preserve"> г. </w:t>
            </w:r>
          </w:p>
          <w:p w14:paraId="4E5EA918" w14:textId="77777777" w:rsidR="00333036" w:rsidRPr="007E158E" w:rsidRDefault="00333036" w:rsidP="00F84E16">
            <w:pPr>
              <w:spacing w:line="192" w:lineRule="auto"/>
            </w:pPr>
          </w:p>
        </w:tc>
        <w:tc>
          <w:tcPr>
            <w:tcW w:w="4140" w:type="dxa"/>
          </w:tcPr>
          <w:p w14:paraId="2089E32D" w14:textId="77777777" w:rsidR="00333036" w:rsidRPr="007E158E" w:rsidRDefault="00333036" w:rsidP="00F84E16">
            <w:pPr>
              <w:spacing w:line="192" w:lineRule="auto"/>
            </w:pPr>
            <w:r w:rsidRPr="007E158E">
              <w:t xml:space="preserve">               «Утверждаю»</w:t>
            </w:r>
          </w:p>
          <w:p w14:paraId="64DCE693" w14:textId="77777777" w:rsidR="00333036" w:rsidRPr="007E158E" w:rsidRDefault="00333036" w:rsidP="00F84E16">
            <w:pPr>
              <w:spacing w:line="192" w:lineRule="auto"/>
            </w:pPr>
            <w:r w:rsidRPr="007E158E">
              <w:t>Директор школы:</w:t>
            </w:r>
          </w:p>
          <w:p w14:paraId="63BCB695" w14:textId="77777777" w:rsidR="00333036" w:rsidRDefault="00333036" w:rsidP="00F84E16">
            <w:pPr>
              <w:spacing w:line="192" w:lineRule="auto"/>
            </w:pPr>
            <w:r>
              <w:t>_______________</w:t>
            </w:r>
          </w:p>
          <w:p w14:paraId="09867C35" w14:textId="779455A5" w:rsidR="00333036" w:rsidRPr="007E158E" w:rsidRDefault="00333036" w:rsidP="00F84E16">
            <w:pPr>
              <w:spacing w:line="192" w:lineRule="auto"/>
            </w:pPr>
            <w:r>
              <w:t xml:space="preserve">                        _</w:t>
            </w:r>
            <w:proofErr w:type="spellStart"/>
            <w:r>
              <w:t>Л.Я.Кириллова</w:t>
            </w:r>
            <w:proofErr w:type="spellEnd"/>
          </w:p>
          <w:p w14:paraId="0757B8D3" w14:textId="77777777" w:rsidR="00333036" w:rsidRPr="007E158E" w:rsidRDefault="00333036" w:rsidP="00F84E16">
            <w:pPr>
              <w:spacing w:line="192" w:lineRule="auto"/>
            </w:pPr>
          </w:p>
          <w:p w14:paraId="4B5A39A3" w14:textId="77777777" w:rsidR="00333036" w:rsidRPr="007E158E" w:rsidRDefault="00333036" w:rsidP="00F84E16">
            <w:pPr>
              <w:spacing w:line="192" w:lineRule="auto"/>
            </w:pPr>
            <w:r w:rsidRPr="007E158E">
              <w:t>Приказ № ________</w:t>
            </w:r>
          </w:p>
          <w:p w14:paraId="5F620AE3" w14:textId="77777777" w:rsidR="00333036" w:rsidRPr="007E158E" w:rsidRDefault="00333036" w:rsidP="00F84E16">
            <w:pPr>
              <w:spacing w:line="192" w:lineRule="auto"/>
            </w:pPr>
          </w:p>
          <w:p w14:paraId="4F489D27" w14:textId="2C6FD234" w:rsidR="00333036" w:rsidRPr="007E158E" w:rsidRDefault="00333036" w:rsidP="00F84E16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pacing w:line="192" w:lineRule="auto"/>
            </w:pPr>
            <w:r>
              <w:t>от «___» ___________ 2021</w:t>
            </w:r>
            <w:r w:rsidRPr="007E158E">
              <w:t xml:space="preserve"> г.</w:t>
            </w:r>
          </w:p>
          <w:p w14:paraId="2FC1B038" w14:textId="77777777" w:rsidR="00333036" w:rsidRPr="007E158E" w:rsidRDefault="00333036" w:rsidP="00F84E16">
            <w:pPr>
              <w:spacing w:line="192" w:lineRule="auto"/>
            </w:pPr>
          </w:p>
        </w:tc>
      </w:tr>
    </w:tbl>
    <w:p w14:paraId="64E34B30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  <w:i/>
        </w:rPr>
      </w:pPr>
    </w:p>
    <w:p w14:paraId="7EC85570" w14:textId="77777777" w:rsidR="00333036" w:rsidRPr="000E49E3" w:rsidRDefault="00333036" w:rsidP="00333036">
      <w:pPr>
        <w:tabs>
          <w:tab w:val="left" w:pos="3852"/>
        </w:tabs>
      </w:pPr>
    </w:p>
    <w:p w14:paraId="6682A431" w14:textId="77777777" w:rsidR="00333036" w:rsidRPr="000E49E3" w:rsidRDefault="00333036" w:rsidP="00333036">
      <w:pPr>
        <w:ind w:left="284"/>
        <w:jc w:val="center"/>
        <w:rPr>
          <w:b/>
          <w:i/>
        </w:rPr>
      </w:pPr>
      <w:r w:rsidRPr="000E49E3">
        <w:rPr>
          <w:b/>
          <w:i/>
        </w:rPr>
        <w:t>РАБОЧАЯ ПРОГРАММА</w:t>
      </w:r>
    </w:p>
    <w:p w14:paraId="3CE1EB67" w14:textId="77777777" w:rsidR="00333036" w:rsidRPr="000E49E3" w:rsidRDefault="00333036" w:rsidP="00333036">
      <w:pPr>
        <w:ind w:left="284"/>
        <w:jc w:val="center"/>
        <w:rPr>
          <w:b/>
        </w:rPr>
      </w:pPr>
      <w:r w:rsidRPr="000E49E3">
        <w:rPr>
          <w:b/>
        </w:rPr>
        <w:t>Основного общего образования</w:t>
      </w:r>
    </w:p>
    <w:p w14:paraId="4210B512" w14:textId="77777777" w:rsidR="00333036" w:rsidRDefault="00333036" w:rsidP="00333036">
      <w:pPr>
        <w:widowControl w:val="0"/>
        <w:autoSpaceDE w:val="0"/>
        <w:autoSpaceDN w:val="0"/>
        <w:adjustRightInd w:val="0"/>
        <w:ind w:left="284"/>
        <w:jc w:val="center"/>
        <w:rPr>
          <w:b/>
          <w:sz w:val="20"/>
          <w:szCs w:val="20"/>
        </w:rPr>
      </w:pPr>
    </w:p>
    <w:p w14:paraId="15FF4789" w14:textId="77777777" w:rsidR="00333036" w:rsidRDefault="00333036" w:rsidP="00333036">
      <w:pPr>
        <w:widowControl w:val="0"/>
        <w:autoSpaceDE w:val="0"/>
        <w:autoSpaceDN w:val="0"/>
        <w:adjustRightInd w:val="0"/>
        <w:ind w:left="284"/>
        <w:jc w:val="center"/>
        <w:rPr>
          <w:b/>
          <w:sz w:val="20"/>
          <w:szCs w:val="20"/>
        </w:rPr>
      </w:pPr>
    </w:p>
    <w:p w14:paraId="7D681DFE" w14:textId="77777777" w:rsidR="00333036" w:rsidRDefault="00333036" w:rsidP="00333036">
      <w:pPr>
        <w:widowControl w:val="0"/>
        <w:autoSpaceDE w:val="0"/>
        <w:autoSpaceDN w:val="0"/>
        <w:adjustRightInd w:val="0"/>
        <w:ind w:left="284"/>
        <w:jc w:val="center"/>
        <w:rPr>
          <w:b/>
          <w:sz w:val="20"/>
          <w:szCs w:val="20"/>
        </w:rPr>
      </w:pPr>
    </w:p>
    <w:p w14:paraId="1E53A791" w14:textId="77777777" w:rsidR="00333036" w:rsidRDefault="00333036" w:rsidP="00333036">
      <w:pPr>
        <w:widowControl w:val="0"/>
        <w:autoSpaceDE w:val="0"/>
        <w:autoSpaceDN w:val="0"/>
        <w:adjustRightInd w:val="0"/>
        <w:ind w:left="284"/>
        <w:jc w:val="center"/>
        <w:rPr>
          <w:b/>
          <w:sz w:val="20"/>
          <w:szCs w:val="20"/>
        </w:rPr>
      </w:pPr>
    </w:p>
    <w:p w14:paraId="0A5016C2" w14:textId="77777777" w:rsidR="00333036" w:rsidRPr="007E158E" w:rsidRDefault="00333036" w:rsidP="00333036">
      <w:pPr>
        <w:widowControl w:val="0"/>
        <w:autoSpaceDE w:val="0"/>
        <w:autoSpaceDN w:val="0"/>
        <w:adjustRightInd w:val="0"/>
        <w:ind w:left="284"/>
        <w:jc w:val="center"/>
        <w:rPr>
          <w:b/>
        </w:rPr>
      </w:pPr>
    </w:p>
    <w:p w14:paraId="3D85C2FB" w14:textId="2D465656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  <w:r w:rsidRPr="00333036">
        <w:rPr>
          <w:b/>
        </w:rPr>
        <w:t xml:space="preserve">     </w:t>
      </w:r>
      <w:r>
        <w:rPr>
          <w:b/>
        </w:rPr>
        <w:t>Предмет: основы духовно-нравственной культуры народов России</w:t>
      </w:r>
    </w:p>
    <w:p w14:paraId="4F95DAFE" w14:textId="6BA18896" w:rsidR="00333036" w:rsidRPr="00333036" w:rsidRDefault="00333036" w:rsidP="00333036">
      <w:pPr>
        <w:widowControl w:val="0"/>
        <w:autoSpaceDE w:val="0"/>
        <w:autoSpaceDN w:val="0"/>
        <w:adjustRightInd w:val="0"/>
        <w:spacing w:line="192" w:lineRule="auto"/>
        <w:ind w:left="284"/>
        <w:rPr>
          <w:b/>
        </w:rPr>
      </w:pPr>
      <w:r>
        <w:rPr>
          <w:b/>
        </w:rPr>
        <w:t xml:space="preserve">Класс: </w:t>
      </w:r>
      <w:r w:rsidRPr="00333036">
        <w:rPr>
          <w:b/>
        </w:rPr>
        <w:t>5</w:t>
      </w:r>
    </w:p>
    <w:p w14:paraId="42FF2AE0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ind w:left="284"/>
        <w:rPr>
          <w:b/>
        </w:rPr>
      </w:pPr>
      <w:r w:rsidRPr="007E158E">
        <w:rPr>
          <w:b/>
        </w:rPr>
        <w:t>Тип программы: базовый уровень</w:t>
      </w:r>
    </w:p>
    <w:p w14:paraId="521C9CBB" w14:textId="6A3A776D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ind w:left="284"/>
        <w:rPr>
          <w:b/>
        </w:rPr>
      </w:pPr>
      <w:r w:rsidRPr="007E158E">
        <w:rPr>
          <w:b/>
        </w:rPr>
        <w:t>Срок р</w:t>
      </w:r>
      <w:r>
        <w:rPr>
          <w:b/>
        </w:rPr>
        <w:t xml:space="preserve">еализации программы: 2021/2022 </w:t>
      </w:r>
      <w:r w:rsidRPr="007E158E">
        <w:rPr>
          <w:b/>
        </w:rPr>
        <w:t>учебный год</w:t>
      </w:r>
    </w:p>
    <w:p w14:paraId="2EB5851B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ind w:left="284"/>
        <w:rPr>
          <w:b/>
        </w:rPr>
      </w:pPr>
    </w:p>
    <w:p w14:paraId="04C0281E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ind w:left="284"/>
        <w:rPr>
          <w:b/>
        </w:rPr>
      </w:pPr>
    </w:p>
    <w:p w14:paraId="5ACFA910" w14:textId="77777777" w:rsidR="00333036" w:rsidRPr="007E158E" w:rsidRDefault="00333036" w:rsidP="00333036">
      <w:pPr>
        <w:widowControl w:val="0"/>
        <w:tabs>
          <w:tab w:val="left" w:pos="7088"/>
        </w:tabs>
        <w:autoSpaceDE w:val="0"/>
        <w:autoSpaceDN w:val="0"/>
        <w:adjustRightInd w:val="0"/>
        <w:spacing w:line="192" w:lineRule="auto"/>
        <w:ind w:left="9781"/>
      </w:pPr>
      <w:r w:rsidRPr="007E158E">
        <w:t xml:space="preserve">Рассмотрено на заседании </w:t>
      </w:r>
    </w:p>
    <w:p w14:paraId="6B95C46B" w14:textId="77777777" w:rsidR="00333036" w:rsidRPr="007E158E" w:rsidRDefault="00333036" w:rsidP="00333036">
      <w:pPr>
        <w:widowControl w:val="0"/>
        <w:tabs>
          <w:tab w:val="left" w:pos="7088"/>
        </w:tabs>
        <w:autoSpaceDE w:val="0"/>
        <w:autoSpaceDN w:val="0"/>
        <w:adjustRightInd w:val="0"/>
        <w:spacing w:line="192" w:lineRule="auto"/>
        <w:ind w:left="9781"/>
      </w:pPr>
      <w:r w:rsidRPr="007E158E">
        <w:t>педагогического совета школы</w:t>
      </w:r>
    </w:p>
    <w:p w14:paraId="6B9D3581" w14:textId="77777777" w:rsidR="00333036" w:rsidRPr="007E158E" w:rsidRDefault="00333036" w:rsidP="00333036">
      <w:pPr>
        <w:widowControl w:val="0"/>
        <w:tabs>
          <w:tab w:val="left" w:pos="7088"/>
        </w:tabs>
        <w:autoSpaceDE w:val="0"/>
        <w:autoSpaceDN w:val="0"/>
        <w:adjustRightInd w:val="0"/>
        <w:spacing w:line="192" w:lineRule="auto"/>
        <w:ind w:left="9781"/>
      </w:pPr>
      <w:r w:rsidRPr="007E158E">
        <w:t xml:space="preserve">Протокол № </w:t>
      </w:r>
    </w:p>
    <w:p w14:paraId="091A80CA" w14:textId="430AEB40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jc w:val="center"/>
      </w:pPr>
      <w:r w:rsidRPr="007E158E">
        <w:t xml:space="preserve">                                                                                                                           </w:t>
      </w:r>
      <w:r>
        <w:t xml:space="preserve"> от </w:t>
      </w:r>
      <w:proofErr w:type="gramStart"/>
      <w:r>
        <w:t xml:space="preserve">«  </w:t>
      </w:r>
      <w:proofErr w:type="gramEnd"/>
      <w:r>
        <w:t xml:space="preserve">   » августа 2021</w:t>
      </w:r>
      <w:r w:rsidRPr="007E158E">
        <w:t xml:space="preserve"> г</w:t>
      </w:r>
    </w:p>
    <w:p w14:paraId="154B3B75" w14:textId="42B83B54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0234C1C3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3CFA098A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5F4CD9B6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2248FF26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65711B16" w14:textId="382FA3FD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</w:pPr>
      <w:r>
        <w:rPr>
          <w:b/>
        </w:rPr>
        <w:t xml:space="preserve">                                                   </w:t>
      </w:r>
      <w:r w:rsidRPr="007E158E">
        <w:rPr>
          <w:b/>
        </w:rPr>
        <w:t>Разработчик: Тазов Радик Михайлович, учитель истории и обществознания</w:t>
      </w:r>
    </w:p>
    <w:p w14:paraId="3F29035E" w14:textId="77777777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</w:pPr>
    </w:p>
    <w:p w14:paraId="237307F7" w14:textId="662254C1" w:rsidR="00333036" w:rsidRPr="007E158E" w:rsidRDefault="00333036" w:rsidP="00333036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  <w:r w:rsidRPr="007E158E">
        <w:t xml:space="preserve">                                                                                          </w:t>
      </w:r>
      <w:r>
        <w:t xml:space="preserve">                            2021</w:t>
      </w:r>
      <w:r w:rsidRPr="007E158E">
        <w:t xml:space="preserve"> год</w:t>
      </w:r>
    </w:p>
    <w:p w14:paraId="5AA28CD4" w14:textId="77777777" w:rsidR="005C4EED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29018DE3" w14:textId="77777777" w:rsidR="005C4EED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3BAD1462" w14:textId="77777777" w:rsidR="005C4EED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79F3C20C" w14:textId="77777777" w:rsidR="005C4EED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17684D62" w14:textId="77777777" w:rsidR="005C4EED" w:rsidRPr="009B462E" w:rsidRDefault="005C4EED" w:rsidP="005C4EED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14:paraId="176D685E" w14:textId="77777777" w:rsidR="005C4EED" w:rsidRDefault="005C4EED" w:rsidP="005C4EED">
      <w:pPr>
        <w:suppressAutoHyphens/>
        <w:jc w:val="center"/>
        <w:rPr>
          <w:b/>
          <w:lang w:eastAsia="ar-SA"/>
        </w:rPr>
      </w:pPr>
      <w:r w:rsidRPr="00612B0C">
        <w:rPr>
          <w:b/>
          <w:lang w:eastAsia="ar-SA"/>
        </w:rPr>
        <w:t xml:space="preserve">Планируемые результаты изучения </w:t>
      </w:r>
    </w:p>
    <w:p w14:paraId="5B49A7BA" w14:textId="77777777" w:rsidR="005C4EED" w:rsidRPr="005A27FF" w:rsidRDefault="005C4EED" w:rsidP="005C4EED">
      <w:pPr>
        <w:tabs>
          <w:tab w:val="left" w:pos="3617"/>
          <w:tab w:val="left" w:pos="7167"/>
        </w:tabs>
        <w:jc w:val="center"/>
        <w:rPr>
          <w:b/>
          <w:bCs/>
        </w:rPr>
      </w:pPr>
      <w:r w:rsidRPr="005A27FF">
        <w:rPr>
          <w:b/>
          <w:bCs/>
        </w:rPr>
        <w:t xml:space="preserve">  «</w:t>
      </w:r>
      <w:r w:rsidRPr="00405260">
        <w:rPr>
          <w:b/>
        </w:rPr>
        <w:t>Основы духовно-нравственной культуры народов России</w:t>
      </w:r>
      <w:r w:rsidRPr="005A27FF">
        <w:rPr>
          <w:b/>
          <w:bCs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3110"/>
        <w:gridCol w:w="3177"/>
        <w:gridCol w:w="3392"/>
        <w:gridCol w:w="3113"/>
      </w:tblGrid>
      <w:tr w:rsidR="005C4EED" w:rsidRPr="002274F5" w14:paraId="70005FAD" w14:textId="77777777" w:rsidTr="00676A22">
        <w:trPr>
          <w:trHeight w:val="287"/>
        </w:trPr>
        <w:tc>
          <w:tcPr>
            <w:tcW w:w="0" w:type="auto"/>
            <w:vMerge w:val="restart"/>
          </w:tcPr>
          <w:p w14:paraId="33B472A6" w14:textId="77777777" w:rsidR="005C4EED" w:rsidRPr="002274F5" w:rsidRDefault="005C4EED" w:rsidP="00676A22">
            <w:pPr>
              <w:jc w:val="center"/>
              <w:rPr>
                <w:b/>
              </w:rPr>
            </w:pPr>
            <w:r w:rsidRPr="002274F5">
              <w:rPr>
                <w:b/>
              </w:rPr>
              <w:t>Название раздела</w:t>
            </w:r>
          </w:p>
        </w:tc>
        <w:tc>
          <w:tcPr>
            <w:tcW w:w="0" w:type="auto"/>
            <w:gridSpan w:val="2"/>
          </w:tcPr>
          <w:p w14:paraId="2C9F093F" w14:textId="77777777" w:rsidR="005C4EED" w:rsidRPr="002274F5" w:rsidRDefault="005C4EED" w:rsidP="00676A22">
            <w:pPr>
              <w:jc w:val="center"/>
              <w:rPr>
                <w:b/>
              </w:rPr>
            </w:pPr>
            <w:r w:rsidRPr="002274F5">
              <w:rPr>
                <w:b/>
              </w:rPr>
              <w:t>Предметные результаты</w:t>
            </w:r>
          </w:p>
        </w:tc>
        <w:tc>
          <w:tcPr>
            <w:tcW w:w="0" w:type="auto"/>
            <w:vMerge w:val="restart"/>
          </w:tcPr>
          <w:p w14:paraId="6C327F8A" w14:textId="77777777" w:rsidR="005C4EED" w:rsidRPr="002274F5" w:rsidRDefault="005C4EED" w:rsidP="00676A22">
            <w:pPr>
              <w:jc w:val="center"/>
              <w:rPr>
                <w:b/>
              </w:rPr>
            </w:pPr>
            <w:proofErr w:type="spellStart"/>
            <w:r w:rsidRPr="002274F5">
              <w:rPr>
                <w:b/>
              </w:rPr>
              <w:t>Метапредметные</w:t>
            </w:r>
            <w:proofErr w:type="spellEnd"/>
            <w:r w:rsidRPr="002274F5">
              <w:rPr>
                <w:b/>
              </w:rPr>
              <w:t xml:space="preserve"> результаты</w:t>
            </w:r>
          </w:p>
        </w:tc>
        <w:tc>
          <w:tcPr>
            <w:tcW w:w="0" w:type="auto"/>
            <w:vMerge w:val="restart"/>
          </w:tcPr>
          <w:p w14:paraId="6853C02D" w14:textId="77777777" w:rsidR="005C4EED" w:rsidRPr="002274F5" w:rsidRDefault="005C4EED" w:rsidP="00676A22">
            <w:pPr>
              <w:jc w:val="center"/>
              <w:rPr>
                <w:b/>
              </w:rPr>
            </w:pPr>
            <w:r w:rsidRPr="002274F5">
              <w:rPr>
                <w:b/>
              </w:rPr>
              <w:t>Личностные результаты</w:t>
            </w:r>
          </w:p>
        </w:tc>
      </w:tr>
      <w:tr w:rsidR="005C4EED" w:rsidRPr="002274F5" w14:paraId="15CF631F" w14:textId="77777777" w:rsidTr="00676A22">
        <w:trPr>
          <w:trHeight w:val="862"/>
        </w:trPr>
        <w:tc>
          <w:tcPr>
            <w:tcW w:w="0" w:type="auto"/>
            <w:vMerge/>
          </w:tcPr>
          <w:p w14:paraId="59636E2D" w14:textId="77777777" w:rsidR="005C4EED" w:rsidRPr="002274F5" w:rsidRDefault="005C4EED" w:rsidP="00676A22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68697C7" w14:textId="77777777" w:rsidR="005C4EED" w:rsidRPr="002274F5" w:rsidRDefault="005C4EED" w:rsidP="00676A22">
            <w:pPr>
              <w:jc w:val="center"/>
              <w:rPr>
                <w:b/>
              </w:rPr>
            </w:pPr>
            <w:r w:rsidRPr="002274F5">
              <w:rPr>
                <w:b/>
              </w:rPr>
              <w:t>ученик научится</w:t>
            </w:r>
          </w:p>
        </w:tc>
        <w:tc>
          <w:tcPr>
            <w:tcW w:w="0" w:type="auto"/>
          </w:tcPr>
          <w:p w14:paraId="0479888F" w14:textId="77777777" w:rsidR="005C4EED" w:rsidRPr="002274F5" w:rsidRDefault="005C4EED" w:rsidP="00676A22">
            <w:pPr>
              <w:jc w:val="center"/>
              <w:rPr>
                <w:b/>
              </w:rPr>
            </w:pPr>
            <w:r w:rsidRPr="002274F5">
              <w:rPr>
                <w:b/>
              </w:rPr>
              <w:t>ученик получит возможность научиться</w:t>
            </w:r>
          </w:p>
        </w:tc>
        <w:tc>
          <w:tcPr>
            <w:tcW w:w="0" w:type="auto"/>
            <w:vMerge/>
          </w:tcPr>
          <w:p w14:paraId="45789291" w14:textId="77777777" w:rsidR="005C4EED" w:rsidRPr="002274F5" w:rsidRDefault="005C4EED" w:rsidP="00676A22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3D9B9C7E" w14:textId="77777777" w:rsidR="005C4EED" w:rsidRPr="002274F5" w:rsidRDefault="005C4EED" w:rsidP="00676A22">
            <w:pPr>
              <w:jc w:val="center"/>
              <w:rPr>
                <w:b/>
              </w:rPr>
            </w:pPr>
          </w:p>
        </w:tc>
      </w:tr>
      <w:tr w:rsidR="005C4EED" w:rsidRPr="002D6344" w14:paraId="06EC53C2" w14:textId="77777777" w:rsidTr="00676A22">
        <w:trPr>
          <w:trHeight w:val="862"/>
        </w:trPr>
        <w:tc>
          <w:tcPr>
            <w:tcW w:w="0" w:type="auto"/>
          </w:tcPr>
          <w:p w14:paraId="501A4B77" w14:textId="77777777" w:rsidR="005C4EED" w:rsidRPr="00761B64" w:rsidRDefault="005C4EED" w:rsidP="00676A22">
            <w:pPr>
              <w:jc w:val="both"/>
              <w:rPr>
                <w:b/>
              </w:rPr>
            </w:pPr>
            <w:r w:rsidRPr="00761B64">
              <w:rPr>
                <w:b/>
              </w:rPr>
              <w:t>Нравственные ценности российского народа</w:t>
            </w:r>
          </w:p>
          <w:p w14:paraId="1BCDFEB5" w14:textId="77777777" w:rsidR="005C4EED" w:rsidRPr="002D6344" w:rsidRDefault="005C4EED" w:rsidP="00676A22">
            <w:pPr>
              <w:jc w:val="both"/>
            </w:pPr>
          </w:p>
        </w:tc>
        <w:tc>
          <w:tcPr>
            <w:tcW w:w="0" w:type="auto"/>
          </w:tcPr>
          <w:p w14:paraId="48B11D80" w14:textId="77777777" w:rsidR="005C4EED" w:rsidRPr="00F76B5A" w:rsidRDefault="005C4EED" w:rsidP="00676A22">
            <w:pPr>
              <w:jc w:val="both"/>
            </w:pPr>
            <w:r w:rsidRPr="00F76B5A">
              <w:t>находить на карте национально-территориальные образования Российской Федерации;</w:t>
            </w:r>
          </w:p>
          <w:p w14:paraId="4DC596BC" w14:textId="77777777" w:rsidR="005C4EED" w:rsidRPr="00F76B5A" w:rsidRDefault="005C4EED" w:rsidP="00676A22">
            <w:pPr>
              <w:jc w:val="both"/>
            </w:pPr>
            <w:r w:rsidRPr="00F76B5A">
              <w:t>определять влияние природных условий на жизнь и быт людей;</w:t>
            </w:r>
          </w:p>
          <w:p w14:paraId="30347EF8" w14:textId="77777777" w:rsidR="005C4EED" w:rsidRPr="00F76B5A" w:rsidRDefault="005C4EED" w:rsidP="00676A22">
            <w:pPr>
              <w:jc w:val="both"/>
            </w:pPr>
            <w:r w:rsidRPr="00F76B5A">
              <w:t>описывать памятники истории и культуры народов России на основе иллюстраций учебника;</w:t>
            </w:r>
          </w:p>
          <w:p w14:paraId="68F7AD4F" w14:textId="77777777" w:rsidR="005C4EED" w:rsidRPr="00F76B5A" w:rsidRDefault="005C4EED" w:rsidP="00676A22">
            <w:pPr>
              <w:jc w:val="both"/>
            </w:pPr>
            <w:r w:rsidRPr="00F76B5A">
              <w:t xml:space="preserve"> готовить небольшие сообщения о защитниках Отечества, национальных героях;</w:t>
            </w:r>
          </w:p>
          <w:p w14:paraId="00C098E7" w14:textId="77777777" w:rsidR="005C4EED" w:rsidRPr="00F76B5A" w:rsidRDefault="005C4EED" w:rsidP="00676A22">
            <w:pPr>
              <w:jc w:val="both"/>
            </w:pPr>
            <w:r w:rsidRPr="00F76B5A">
              <w:t xml:space="preserve"> различать хорошие и плохие поступки людей, оценивать их с общепринятых нравственных позиций;</w:t>
            </w:r>
          </w:p>
          <w:p w14:paraId="77B68A4A" w14:textId="77777777" w:rsidR="005C4EED" w:rsidRPr="00F76B5A" w:rsidRDefault="005C4EED" w:rsidP="00676A22">
            <w:pPr>
              <w:jc w:val="both"/>
            </w:pPr>
            <w:r w:rsidRPr="00F76B5A">
              <w:t xml:space="preserve"> рассказывать о составе семьи, своих обязанностей в семье, оценивать характер </w:t>
            </w:r>
            <w:r w:rsidRPr="00F76B5A">
              <w:lastRenderedPageBreak/>
              <w:t>семейных взаимоотношений;</w:t>
            </w:r>
          </w:p>
          <w:p w14:paraId="30E437D0" w14:textId="77777777" w:rsidR="005C4EED" w:rsidRPr="00F76B5A" w:rsidRDefault="005C4EED" w:rsidP="00676A22">
            <w:pPr>
              <w:jc w:val="both"/>
            </w:pPr>
            <w:r w:rsidRPr="00F76B5A">
              <w:t xml:space="preserve"> оценивать, приводя примеры, своё поведение в семье, школе и вне их;</w:t>
            </w:r>
          </w:p>
          <w:p w14:paraId="3E3E0067" w14:textId="77777777" w:rsidR="005C4EED" w:rsidRPr="00F76B5A" w:rsidRDefault="005C4EED" w:rsidP="00676A22">
            <w:pPr>
              <w:jc w:val="both"/>
            </w:pPr>
            <w:r w:rsidRPr="00F76B5A">
              <w:t xml:space="preserve">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</w:t>
            </w:r>
            <w:proofErr w:type="gramStart"/>
            <w:r w:rsidRPr="00F76B5A">
              <w:t>для народов</w:t>
            </w:r>
            <w:proofErr w:type="gramEnd"/>
            <w:r w:rsidRPr="00F76B5A">
              <w:t xml:space="preserve"> её населяющих;</w:t>
            </w:r>
          </w:p>
          <w:p w14:paraId="6BA24116" w14:textId="77777777" w:rsidR="005C4EED" w:rsidRPr="00F76B5A" w:rsidRDefault="005C4EED" w:rsidP="00676A22">
            <w:pPr>
              <w:jc w:val="both"/>
            </w:pPr>
            <w:r w:rsidRPr="00F76B5A">
              <w:t xml:space="preserve"> объяснять значение понятий «малая родина», «Родина», «россиянин»;</w:t>
            </w:r>
          </w:p>
          <w:p w14:paraId="4AA7E8BF" w14:textId="77777777" w:rsidR="005C4EED" w:rsidRPr="00F76B5A" w:rsidRDefault="005C4EED" w:rsidP="00676A22">
            <w:pPr>
              <w:jc w:val="both"/>
            </w:pPr>
            <w:r w:rsidRPr="00F76B5A">
              <w:t xml:space="preserve"> приводить примеры беззаветного служения Родине – России.</w:t>
            </w:r>
          </w:p>
          <w:p w14:paraId="2698B5B0" w14:textId="77777777" w:rsidR="005C4EED" w:rsidRPr="002D6344" w:rsidRDefault="005C4EED" w:rsidP="00676A22">
            <w:pPr>
              <w:jc w:val="both"/>
            </w:pPr>
          </w:p>
        </w:tc>
        <w:tc>
          <w:tcPr>
            <w:tcW w:w="0" w:type="auto"/>
          </w:tcPr>
          <w:p w14:paraId="4B7EF3A8" w14:textId="77777777" w:rsidR="005C4EED" w:rsidRPr="00F76B5A" w:rsidRDefault="005C4EED" w:rsidP="00676A22">
            <w:pPr>
              <w:jc w:val="both"/>
            </w:pPr>
            <w:r w:rsidRPr="00F76B5A">
              <w:lastRenderedPageBreak/>
              <w:t xml:space="preserve"> сравнивать обычаи и традиции народов России, авторское и своё отношение к литературным героям, реальным событиям и людям; </w:t>
            </w:r>
          </w:p>
          <w:p w14:paraId="60566240" w14:textId="77777777" w:rsidR="005C4EED" w:rsidRPr="00F76B5A" w:rsidRDefault="005C4EED" w:rsidP="00676A22">
            <w:pPr>
              <w:jc w:val="both"/>
            </w:pPr>
            <w:r w:rsidRPr="00F76B5A">
              <w:t xml:space="preserve"> находить на карте столицы национально-территориальных образований России;</w:t>
            </w:r>
          </w:p>
          <w:p w14:paraId="6D041281" w14:textId="77777777" w:rsidR="005C4EED" w:rsidRPr="00F76B5A" w:rsidRDefault="005C4EED" w:rsidP="00676A22">
            <w:pPr>
              <w:jc w:val="both"/>
            </w:pPr>
            <w:r w:rsidRPr="00F76B5A">
              <w:t xml:space="preserve"> соблюдать нравственные нормы поведения в семье, школе, общественных местах; заботливо относиться к младшим, уважать старших;</w:t>
            </w:r>
          </w:p>
          <w:p w14:paraId="5046D639" w14:textId="77777777" w:rsidR="005C4EED" w:rsidRPr="00F76B5A" w:rsidRDefault="005C4EED" w:rsidP="00676A22">
            <w:pPr>
              <w:jc w:val="both"/>
            </w:pPr>
            <w:r w:rsidRPr="00F76B5A">
              <w:t xml:space="preserve"> различать нравственные и безнравственные поступки, давать оценку своим поступкам и стараться избавиться от недостатков;</w:t>
            </w:r>
          </w:p>
          <w:p w14:paraId="4895302F" w14:textId="77777777" w:rsidR="005C4EED" w:rsidRPr="00F76B5A" w:rsidRDefault="005C4EED" w:rsidP="00676A22">
            <w:pPr>
              <w:jc w:val="both"/>
            </w:pPr>
            <w:r w:rsidRPr="00F76B5A">
              <w:t xml:space="preserve"> использовать дополнительную информацию (словари, </w:t>
            </w:r>
            <w:r w:rsidRPr="00F76B5A">
              <w:lastRenderedPageBreak/>
              <w:t>энциклопедии, детскую художественную литературу, Интернет) с целью поиска ответов на вопросы, извлечения сведений об образе жизни, обычаях и традициях, народов России для создания собственных устных и письменных сообщений, презентаций.</w:t>
            </w:r>
          </w:p>
          <w:p w14:paraId="1E664EFF" w14:textId="77777777" w:rsidR="005C4EED" w:rsidRPr="002D6344" w:rsidRDefault="005C4EED" w:rsidP="00676A22">
            <w:pPr>
              <w:jc w:val="both"/>
            </w:pPr>
          </w:p>
        </w:tc>
        <w:tc>
          <w:tcPr>
            <w:tcW w:w="0" w:type="auto"/>
          </w:tcPr>
          <w:p w14:paraId="55F150E5" w14:textId="77777777" w:rsidR="005C4EED" w:rsidRPr="00F76B5A" w:rsidRDefault="005C4EED" w:rsidP="00676A22">
            <w:pPr>
              <w:jc w:val="both"/>
              <w:rPr>
                <w:b/>
              </w:rPr>
            </w:pPr>
            <w:r w:rsidRPr="00F76B5A">
              <w:rPr>
                <w:b/>
              </w:rPr>
              <w:lastRenderedPageBreak/>
              <w:t>Регулятивные УУД</w:t>
            </w:r>
          </w:p>
          <w:p w14:paraId="25B94D3D" w14:textId="77777777" w:rsidR="005C4EED" w:rsidRPr="00F76B5A" w:rsidRDefault="005C4EED" w:rsidP="00676A22">
            <w:pPr>
              <w:jc w:val="both"/>
            </w:pPr>
            <w:r w:rsidRPr="00F76B5A">
              <w:t xml:space="preserve">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 </w:t>
            </w:r>
          </w:p>
          <w:p w14:paraId="50D4F427" w14:textId="77777777" w:rsidR="005C4EED" w:rsidRPr="00F76B5A" w:rsidRDefault="005C4EED" w:rsidP="00676A22">
            <w:pPr>
              <w:jc w:val="both"/>
            </w:pPr>
            <w:r w:rsidRPr="00F76B5A">
              <w:t>сравнивать результаты своей деятельности и деятельности одноклассников, объективно оценивать их;</w:t>
            </w:r>
          </w:p>
          <w:p w14:paraId="14A75197" w14:textId="77777777" w:rsidR="005C4EED" w:rsidRPr="00F76B5A" w:rsidRDefault="005C4EED" w:rsidP="00676A22">
            <w:pPr>
              <w:jc w:val="both"/>
            </w:pPr>
            <w:r w:rsidRPr="00F76B5A">
              <w:t xml:space="preserve"> оценивать правильность выполнения действий, осознавать трудности, искать их причины и способы преодоления.</w:t>
            </w:r>
          </w:p>
          <w:p w14:paraId="71F1C407" w14:textId="77777777" w:rsidR="005C4EED" w:rsidRPr="00F76B5A" w:rsidRDefault="005C4EED" w:rsidP="00676A22">
            <w:pPr>
              <w:jc w:val="both"/>
              <w:rPr>
                <w:b/>
              </w:rPr>
            </w:pPr>
            <w:r w:rsidRPr="00F76B5A">
              <w:rPr>
                <w:b/>
              </w:rPr>
              <w:t>Коммуникативные УУД</w:t>
            </w:r>
          </w:p>
          <w:p w14:paraId="62FA26E5" w14:textId="77777777" w:rsidR="005C4EED" w:rsidRPr="00F76B5A" w:rsidRDefault="005C4EED" w:rsidP="00676A22">
            <w:pPr>
              <w:jc w:val="both"/>
            </w:pPr>
            <w:r w:rsidRPr="00F76B5A">
              <w:t xml:space="preserve">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</w:t>
            </w:r>
            <w:r w:rsidRPr="00F76B5A">
              <w:lastRenderedPageBreak/>
              <w:t>речевого поведения (не перебивать, выслушивать собеседника, стремиться понять его точку зрения и т. д.);</w:t>
            </w:r>
          </w:p>
          <w:p w14:paraId="31B2FDD4" w14:textId="77777777" w:rsidR="005C4EED" w:rsidRPr="00F76B5A" w:rsidRDefault="005C4EED" w:rsidP="00676A22">
            <w:pPr>
              <w:jc w:val="both"/>
            </w:pPr>
            <w:r w:rsidRPr="00F76B5A">
              <w:t xml:space="preserve">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</w:t>
            </w:r>
          </w:p>
          <w:p w14:paraId="3AC0714D" w14:textId="77777777" w:rsidR="005C4EED" w:rsidRPr="00F76B5A" w:rsidRDefault="005C4EED" w:rsidP="00676A22">
            <w:pPr>
              <w:jc w:val="both"/>
            </w:pPr>
            <w:r w:rsidRPr="00F76B5A">
              <w:t xml:space="preserve">допускать возможность существования у людей различных точек зрения, проявлять терпимость и доброжелательность к одноклассникам. </w:t>
            </w:r>
          </w:p>
          <w:p w14:paraId="03C77529" w14:textId="77777777" w:rsidR="005C4EED" w:rsidRPr="00F76B5A" w:rsidRDefault="005C4EED" w:rsidP="00676A22">
            <w:pPr>
              <w:jc w:val="both"/>
              <w:rPr>
                <w:b/>
              </w:rPr>
            </w:pPr>
            <w:r w:rsidRPr="00F76B5A">
              <w:rPr>
                <w:b/>
              </w:rPr>
              <w:t>Познавательные УУД</w:t>
            </w:r>
          </w:p>
          <w:p w14:paraId="15E665BD" w14:textId="77777777" w:rsidR="005C4EED" w:rsidRPr="00F76B5A" w:rsidRDefault="005C4EED" w:rsidP="00676A22">
            <w:pPr>
              <w:jc w:val="both"/>
            </w:pPr>
            <w:r w:rsidRPr="00F76B5A">
              <w:t xml:space="preserve"> осознавать учебно-познавательную задачу, целенаправленно решать её, ориентируясь на учителя и одноклассников;</w:t>
            </w:r>
          </w:p>
          <w:p w14:paraId="42D9ADD8" w14:textId="77777777" w:rsidR="005C4EED" w:rsidRPr="00F76B5A" w:rsidRDefault="005C4EED" w:rsidP="00676A22">
            <w:pPr>
              <w:jc w:val="both"/>
            </w:pPr>
            <w:r w:rsidRPr="00F76B5A">
              <w:t xml:space="preserve"> 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      </w:r>
          </w:p>
          <w:p w14:paraId="33EF1B6D" w14:textId="77777777" w:rsidR="005C4EED" w:rsidRPr="00F76B5A" w:rsidRDefault="005C4EED" w:rsidP="00676A22">
            <w:pPr>
              <w:jc w:val="both"/>
            </w:pPr>
            <w:r w:rsidRPr="00F76B5A">
              <w:t xml:space="preserve"> применять для решения задач (под руководством учителя) логические действия анализа, </w:t>
            </w:r>
            <w:r w:rsidRPr="00F76B5A">
              <w:lastRenderedPageBreak/>
              <w:t>сравнения, обобщения, установления аналогий, построения рассуждений и выводов;</w:t>
            </w:r>
          </w:p>
          <w:p w14:paraId="76FBE3E9" w14:textId="77777777" w:rsidR="005C4EED" w:rsidRPr="002D6344" w:rsidRDefault="005C4EED" w:rsidP="00676A22">
            <w:pPr>
              <w:jc w:val="both"/>
            </w:pPr>
          </w:p>
        </w:tc>
        <w:tc>
          <w:tcPr>
            <w:tcW w:w="0" w:type="auto"/>
          </w:tcPr>
          <w:p w14:paraId="38634E24" w14:textId="77777777" w:rsidR="005C4EED" w:rsidRPr="00F76B5A" w:rsidRDefault="005C4EED" w:rsidP="00676A22">
            <w:pPr>
              <w:jc w:val="both"/>
            </w:pPr>
            <w:r w:rsidRPr="00F76B5A">
              <w:lastRenderedPageBreak/>
              <w:t xml:space="preserve"> осознание своей идентичности как гражданина России, члена этнической и религиозной группы, семьи, гордость за своё Отечество, свой народ, уважительное отношение к другим народам России, их культурным и религиозным традициям;</w:t>
            </w:r>
          </w:p>
          <w:p w14:paraId="54B99584" w14:textId="77777777" w:rsidR="005C4EED" w:rsidRPr="00F76B5A" w:rsidRDefault="005C4EED" w:rsidP="00676A22">
            <w:pPr>
              <w:jc w:val="both"/>
            </w:pPr>
            <w:r w:rsidRPr="00F76B5A">
              <w:t xml:space="preserve"> понимание ценности семьи в жизни человека и важности заботливого, внимательного отношения между её членами;</w:t>
            </w:r>
          </w:p>
          <w:p w14:paraId="6EA9CC01" w14:textId="77777777" w:rsidR="005C4EED" w:rsidRPr="00F76B5A" w:rsidRDefault="005C4EED" w:rsidP="00676A22">
            <w:pPr>
              <w:jc w:val="both"/>
            </w:pPr>
            <w:r w:rsidRPr="00F76B5A">
              <w:t xml:space="preserve"> знания основных нравственных норм, ориентация на их выполнение;</w:t>
            </w:r>
          </w:p>
          <w:p w14:paraId="03044784" w14:textId="77777777" w:rsidR="005C4EED" w:rsidRPr="00F76B5A" w:rsidRDefault="005C4EED" w:rsidP="00676A22">
            <w:pPr>
              <w:jc w:val="both"/>
            </w:pPr>
            <w:r w:rsidRPr="00F76B5A">
              <w:t xml:space="preserve"> способность эмоционально (неравнодушно) реагировать на негативные поступки одноклассников, других людей, соотносить </w:t>
            </w:r>
            <w:r w:rsidRPr="00F76B5A">
              <w:lastRenderedPageBreak/>
              <w:t>поступки с общероссийскими духовно-нравственными ценностями;</w:t>
            </w:r>
          </w:p>
          <w:p w14:paraId="56383DE3" w14:textId="77777777" w:rsidR="005C4EED" w:rsidRPr="00F76B5A" w:rsidRDefault="005C4EED" w:rsidP="00676A22">
            <w:pPr>
              <w:jc w:val="both"/>
            </w:pPr>
            <w:r w:rsidRPr="00F76B5A">
              <w:t xml:space="preserve"> стремление участвовать в коллективной работе (парах, группах);</w:t>
            </w:r>
          </w:p>
          <w:p w14:paraId="46AB0A61" w14:textId="77777777" w:rsidR="005C4EED" w:rsidRDefault="005C4EED" w:rsidP="00676A22">
            <w:pPr>
              <w:jc w:val="both"/>
            </w:pPr>
            <w:r w:rsidRPr="00F76B5A">
              <w:t xml:space="preserve"> готовность оценивать своё поведение (в школе, дома и вне их), учебный труд, принимать оценки одноклассников, учителя, родителей.</w:t>
            </w:r>
          </w:p>
          <w:p w14:paraId="2AB9FEB6" w14:textId="77777777" w:rsidR="005C4EED" w:rsidRPr="00F76B5A" w:rsidRDefault="005C4EED" w:rsidP="00676A22">
            <w:pPr>
              <w:jc w:val="both"/>
            </w:pPr>
            <w:r w:rsidRPr="00F76B5A">
              <w:t xml:space="preserve">зарождение элементов гражданской, патриотической </w:t>
            </w:r>
          </w:p>
          <w:p w14:paraId="3C6D4CEE" w14:textId="77777777" w:rsidR="005C4EED" w:rsidRPr="00F76B5A" w:rsidRDefault="005C4EED" w:rsidP="00676A22">
            <w:pPr>
              <w:jc w:val="both"/>
            </w:pPr>
            <w:r w:rsidRPr="00F76B5A">
              <w:t xml:space="preserve">позиции, терпимости к чужому мнению, стремление к соблюдению морально-этических норм в общении с людьми с ограниченными возможностями, представителями другой национальности. </w:t>
            </w:r>
          </w:p>
          <w:p w14:paraId="482D24DF" w14:textId="77777777" w:rsidR="005C4EED" w:rsidRPr="002D6344" w:rsidRDefault="005C4EED" w:rsidP="00676A22">
            <w:pPr>
              <w:jc w:val="both"/>
            </w:pPr>
            <w:r w:rsidRPr="00F76B5A">
              <w:t xml:space="preserve">  </w:t>
            </w:r>
          </w:p>
        </w:tc>
      </w:tr>
      <w:tr w:rsidR="005C4EED" w:rsidRPr="002D6344" w14:paraId="52F8C687" w14:textId="77777777" w:rsidTr="00676A22">
        <w:trPr>
          <w:trHeight w:val="862"/>
        </w:trPr>
        <w:tc>
          <w:tcPr>
            <w:tcW w:w="0" w:type="auto"/>
          </w:tcPr>
          <w:p w14:paraId="3355FDAA" w14:textId="77777777" w:rsidR="005C4EED" w:rsidRPr="00761B64" w:rsidRDefault="005C4EED" w:rsidP="00676A22">
            <w:pPr>
              <w:jc w:val="both"/>
              <w:rPr>
                <w:b/>
              </w:rPr>
            </w:pPr>
            <w:r w:rsidRPr="00761B64">
              <w:rPr>
                <w:b/>
              </w:rPr>
              <w:lastRenderedPageBreak/>
              <w:t>Религия и культура</w:t>
            </w:r>
          </w:p>
        </w:tc>
        <w:tc>
          <w:tcPr>
            <w:tcW w:w="0" w:type="auto"/>
          </w:tcPr>
          <w:p w14:paraId="04F1217A" w14:textId="77777777" w:rsidR="005C4EED" w:rsidRPr="00F76B5A" w:rsidRDefault="005C4EED" w:rsidP="00676A22">
            <w:pPr>
              <w:jc w:val="both"/>
            </w:pPr>
            <w:r w:rsidRPr="00F76B5A">
              <w:t>рассказывать (на основе учебника и дополнительных источников информации) о традиционных религиях, обычаях и традициях народов России;</w:t>
            </w:r>
          </w:p>
          <w:p w14:paraId="319DFA12" w14:textId="77777777" w:rsidR="005C4EED" w:rsidRPr="00F76B5A" w:rsidRDefault="005C4EED" w:rsidP="00676A22">
            <w:pPr>
              <w:jc w:val="both"/>
            </w:pPr>
            <w:r w:rsidRPr="00F76B5A">
              <w:t>характеризовать духовно-нравственные черты народов России, основываясь на традиционных религиях, фольклоре и других источниках;</w:t>
            </w:r>
          </w:p>
          <w:p w14:paraId="148F5996" w14:textId="77777777" w:rsidR="005C4EED" w:rsidRPr="00074D38" w:rsidRDefault="005C4EED" w:rsidP="00676A22">
            <w:pPr>
              <w:jc w:val="both"/>
            </w:pPr>
            <w:r w:rsidRPr="00F76B5A">
              <w:t>готовить небольшие сообщения о национальных праздниках, народных промыслах народов России;</w:t>
            </w:r>
          </w:p>
        </w:tc>
        <w:tc>
          <w:tcPr>
            <w:tcW w:w="0" w:type="auto"/>
          </w:tcPr>
          <w:p w14:paraId="5A6C8930" w14:textId="77777777" w:rsidR="005C4EED" w:rsidRPr="00F76B5A" w:rsidRDefault="005C4EED" w:rsidP="00676A22">
            <w:pPr>
              <w:jc w:val="both"/>
            </w:pPr>
            <w:r w:rsidRPr="00F76B5A">
              <w:t>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      </w:r>
          </w:p>
          <w:p w14:paraId="10D7CB09" w14:textId="77777777" w:rsidR="005C4EED" w:rsidRDefault="005C4EED" w:rsidP="00676A22">
            <w:pPr>
              <w:jc w:val="both"/>
            </w:pPr>
            <w:r w:rsidRPr="00F76B5A">
              <w:t>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      </w:r>
          </w:p>
        </w:tc>
        <w:tc>
          <w:tcPr>
            <w:tcW w:w="0" w:type="auto"/>
          </w:tcPr>
          <w:p w14:paraId="4194CE85" w14:textId="77777777" w:rsidR="005C4EED" w:rsidRPr="00584E37" w:rsidRDefault="005C4EED" w:rsidP="00676A22">
            <w:pPr>
              <w:jc w:val="both"/>
              <w:rPr>
                <w:b/>
              </w:rPr>
            </w:pPr>
            <w:r w:rsidRPr="00584E37">
              <w:rPr>
                <w:b/>
              </w:rPr>
              <w:t>Регулятивные УУД</w:t>
            </w:r>
          </w:p>
          <w:p w14:paraId="04C38B47" w14:textId="77777777" w:rsidR="005C4EED" w:rsidRPr="00F76B5A" w:rsidRDefault="005C4EED" w:rsidP="00676A22">
            <w:pPr>
              <w:jc w:val="both"/>
            </w:pPr>
            <w:r w:rsidRPr="00F76B5A">
              <w:t>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 сравнивать результаты своей деятельности и деятельности одноклассников, объективно оценивать их;</w:t>
            </w:r>
          </w:p>
          <w:p w14:paraId="5CC2D6CB" w14:textId="77777777" w:rsidR="005C4EED" w:rsidRDefault="005C4EED" w:rsidP="00676A22">
            <w:pPr>
              <w:jc w:val="both"/>
              <w:rPr>
                <w:b/>
              </w:rPr>
            </w:pPr>
            <w:r w:rsidRPr="00801CB5">
              <w:t xml:space="preserve"> </w:t>
            </w:r>
            <w:r w:rsidRPr="00584E37">
              <w:rPr>
                <w:b/>
              </w:rPr>
              <w:t>Коммуникативные УУД</w:t>
            </w:r>
          </w:p>
          <w:p w14:paraId="39B705D5" w14:textId="77777777" w:rsidR="005C4EED" w:rsidRPr="00584E37" w:rsidRDefault="005C4EED" w:rsidP="00676A22">
            <w:pPr>
              <w:jc w:val="both"/>
              <w:rPr>
                <w:b/>
              </w:rPr>
            </w:pPr>
            <w:r w:rsidRPr="00F76B5A">
              <w:t>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      </w:r>
          </w:p>
          <w:p w14:paraId="3D679F49" w14:textId="77777777" w:rsidR="005C4EED" w:rsidRDefault="005C4EED" w:rsidP="00676A22">
            <w:pPr>
              <w:jc w:val="both"/>
              <w:rPr>
                <w:b/>
              </w:rPr>
            </w:pPr>
            <w:r w:rsidRPr="00F76B5A">
              <w:t xml:space="preserve"> </w:t>
            </w:r>
            <w:r w:rsidRPr="00584E37">
              <w:rPr>
                <w:b/>
              </w:rPr>
              <w:t>Познавательные УУД</w:t>
            </w:r>
          </w:p>
          <w:p w14:paraId="4B56845E" w14:textId="77777777" w:rsidR="005C4EED" w:rsidRPr="00584E37" w:rsidRDefault="005C4EED" w:rsidP="00676A22">
            <w:pPr>
              <w:jc w:val="both"/>
              <w:rPr>
                <w:b/>
              </w:rPr>
            </w:pPr>
            <w:r w:rsidRPr="00F76B5A">
              <w:t>осуществлять поиск и анализ необходимой информации для решения учебных задач: из учебника (текстово</w:t>
            </w:r>
            <w:r>
              <w:t xml:space="preserve">й и иллюстративный материал), </w:t>
            </w:r>
          </w:p>
          <w:p w14:paraId="5120E39D" w14:textId="77777777" w:rsidR="005C4EED" w:rsidRPr="00F76B5A" w:rsidRDefault="005C4EED" w:rsidP="00676A22">
            <w:pPr>
              <w:jc w:val="both"/>
            </w:pPr>
          </w:p>
        </w:tc>
        <w:tc>
          <w:tcPr>
            <w:tcW w:w="0" w:type="auto"/>
          </w:tcPr>
          <w:p w14:paraId="75C8D33A" w14:textId="77777777" w:rsidR="005C4EED" w:rsidRPr="00F76B5A" w:rsidRDefault="005C4EED" w:rsidP="00676A22">
            <w:pPr>
              <w:jc w:val="both"/>
            </w:pPr>
            <w:r w:rsidRPr="00F76B5A">
              <w:lastRenderedPageBreak/>
              <w:t>осознание культурного и религиозного многообразия окружающего мира, стремление больше узнать о жизни и культуре народов России в прошлом и настоящем, первоначальный опыт толерантности;</w:t>
            </w:r>
          </w:p>
          <w:p w14:paraId="345C4611" w14:textId="77777777" w:rsidR="005C4EED" w:rsidRPr="00F76B5A" w:rsidRDefault="005C4EED" w:rsidP="00676A22">
            <w:pPr>
              <w:jc w:val="both"/>
            </w:pPr>
            <w:r w:rsidRPr="00430F34">
              <w:t>уважительно</w:t>
            </w:r>
            <w:r>
              <w:t>е</w:t>
            </w:r>
            <w:r w:rsidRPr="00430F34">
              <w:t xml:space="preserve">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</w:t>
            </w:r>
          </w:p>
        </w:tc>
      </w:tr>
    </w:tbl>
    <w:p w14:paraId="2CE50668" w14:textId="77777777" w:rsidR="005C4EED" w:rsidRPr="00F76B5A" w:rsidRDefault="005C4EED" w:rsidP="005C4EED">
      <w:pPr>
        <w:jc w:val="both"/>
      </w:pPr>
    </w:p>
    <w:p w14:paraId="693383B1" w14:textId="77777777" w:rsidR="005C4EED" w:rsidRDefault="005C4EED" w:rsidP="005C4EED">
      <w:pPr>
        <w:jc w:val="center"/>
        <w:rPr>
          <w:b/>
        </w:rPr>
      </w:pPr>
    </w:p>
    <w:p w14:paraId="78501B2D" w14:textId="77777777" w:rsidR="005C4EED" w:rsidRDefault="005C4EED" w:rsidP="005C4EED">
      <w:pPr>
        <w:suppressAutoHyphens/>
        <w:jc w:val="center"/>
        <w:rPr>
          <w:b/>
          <w:lang w:eastAsia="ar-SA"/>
        </w:rPr>
      </w:pPr>
      <w:r w:rsidRPr="00612B0C">
        <w:rPr>
          <w:b/>
          <w:lang w:eastAsia="ar-SA"/>
        </w:rPr>
        <w:t xml:space="preserve">Содержание учебного предмета </w:t>
      </w:r>
    </w:p>
    <w:p w14:paraId="342F938C" w14:textId="77777777" w:rsidR="005C4EED" w:rsidRPr="005A27FF" w:rsidRDefault="005C4EED" w:rsidP="005C4EED">
      <w:pPr>
        <w:tabs>
          <w:tab w:val="left" w:pos="3617"/>
          <w:tab w:val="left" w:pos="7167"/>
        </w:tabs>
        <w:jc w:val="center"/>
        <w:rPr>
          <w:b/>
          <w:bCs/>
        </w:rPr>
      </w:pPr>
      <w:r w:rsidRPr="005A27FF">
        <w:rPr>
          <w:b/>
          <w:bCs/>
        </w:rPr>
        <w:t xml:space="preserve">  «</w:t>
      </w:r>
      <w:r w:rsidRPr="00405260">
        <w:rPr>
          <w:b/>
        </w:rPr>
        <w:t>Основы духовно-нравственной культуры народов России</w:t>
      </w:r>
      <w:r w:rsidRPr="005A27FF">
        <w:rPr>
          <w:b/>
          <w:bCs/>
        </w:rPr>
        <w:t>»</w:t>
      </w:r>
    </w:p>
    <w:p w14:paraId="203C21A0" w14:textId="77777777" w:rsidR="005C4EED" w:rsidRPr="005A27FF" w:rsidRDefault="005C4EED" w:rsidP="005C4EED">
      <w:pPr>
        <w:tabs>
          <w:tab w:val="left" w:pos="3617"/>
          <w:tab w:val="left" w:pos="7167"/>
        </w:tabs>
        <w:jc w:val="center"/>
        <w:rPr>
          <w:b/>
        </w:rPr>
      </w:pPr>
    </w:p>
    <w:tbl>
      <w:tblPr>
        <w:tblW w:w="14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0290"/>
        <w:gridCol w:w="1499"/>
      </w:tblGrid>
      <w:tr w:rsidR="005C4EED" w:rsidRPr="00612B0C" w14:paraId="42C14C6D" w14:textId="77777777" w:rsidTr="00676A22">
        <w:trPr>
          <w:jc w:val="center"/>
        </w:trPr>
        <w:tc>
          <w:tcPr>
            <w:tcW w:w="2835" w:type="dxa"/>
            <w:shd w:val="clear" w:color="auto" w:fill="auto"/>
          </w:tcPr>
          <w:p w14:paraId="3DE2C0B4" w14:textId="77777777" w:rsidR="005C4EED" w:rsidRPr="00483AA2" w:rsidRDefault="005C4EED" w:rsidP="00676A22">
            <w:pPr>
              <w:jc w:val="center"/>
              <w:rPr>
                <w:b/>
              </w:rPr>
            </w:pPr>
            <w:r w:rsidRPr="00483AA2">
              <w:rPr>
                <w:b/>
              </w:rPr>
              <w:t>Название раздела</w:t>
            </w:r>
          </w:p>
        </w:tc>
        <w:tc>
          <w:tcPr>
            <w:tcW w:w="10290" w:type="dxa"/>
            <w:shd w:val="clear" w:color="auto" w:fill="auto"/>
          </w:tcPr>
          <w:p w14:paraId="3F07A177" w14:textId="77777777" w:rsidR="005C4EED" w:rsidRPr="00483AA2" w:rsidRDefault="005C4EED" w:rsidP="00676A22">
            <w:pPr>
              <w:jc w:val="center"/>
              <w:rPr>
                <w:b/>
              </w:rPr>
            </w:pPr>
            <w:r w:rsidRPr="00483AA2">
              <w:rPr>
                <w:b/>
              </w:rPr>
              <w:t>Краткое содержание</w:t>
            </w:r>
          </w:p>
        </w:tc>
        <w:tc>
          <w:tcPr>
            <w:tcW w:w="1499" w:type="dxa"/>
            <w:shd w:val="clear" w:color="auto" w:fill="auto"/>
          </w:tcPr>
          <w:p w14:paraId="22CA3789" w14:textId="77777777" w:rsidR="005C4EED" w:rsidRPr="00483AA2" w:rsidRDefault="005C4EED" w:rsidP="00676A22">
            <w:pPr>
              <w:jc w:val="center"/>
              <w:rPr>
                <w:b/>
              </w:rPr>
            </w:pPr>
            <w:r w:rsidRPr="00483AA2">
              <w:rPr>
                <w:b/>
              </w:rPr>
              <w:t>Количество часов</w:t>
            </w:r>
          </w:p>
        </w:tc>
      </w:tr>
      <w:tr w:rsidR="005C4EED" w:rsidRPr="00B627A0" w14:paraId="00B73B4C" w14:textId="77777777" w:rsidTr="00676A22">
        <w:trPr>
          <w:jc w:val="center"/>
        </w:trPr>
        <w:tc>
          <w:tcPr>
            <w:tcW w:w="2835" w:type="dxa"/>
            <w:shd w:val="clear" w:color="auto" w:fill="auto"/>
          </w:tcPr>
          <w:p w14:paraId="0C9DBA48" w14:textId="77777777" w:rsidR="005C4EED" w:rsidRPr="00265335" w:rsidRDefault="005C4EED" w:rsidP="00676A22">
            <w:pPr>
              <w:jc w:val="both"/>
              <w:rPr>
                <w:b/>
              </w:rPr>
            </w:pPr>
            <w:r w:rsidRPr="00265335">
              <w:rPr>
                <w:b/>
              </w:rPr>
              <w:t>Нравственные ценности российского народа</w:t>
            </w:r>
          </w:p>
        </w:tc>
        <w:tc>
          <w:tcPr>
            <w:tcW w:w="10290" w:type="dxa"/>
            <w:shd w:val="clear" w:color="auto" w:fill="auto"/>
          </w:tcPr>
          <w:p w14:paraId="1A0016FA" w14:textId="77777777" w:rsidR="005C4EED" w:rsidRPr="00F62BD3" w:rsidRDefault="005C4EED" w:rsidP="00676A22">
            <w:pPr>
              <w:pStyle w:val="320"/>
              <w:keepNext/>
              <w:keepLines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321"/>
                <w:sz w:val="24"/>
                <w:szCs w:val="24"/>
                <w:lang w:val="ru-RU" w:eastAsia="ru-RU"/>
              </w:rPr>
              <w:t>Введение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</w:t>
            </w:r>
          </w:p>
          <w:p w14:paraId="107E3EDA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right="108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sz w:val="24"/>
                <w:szCs w:val="24"/>
                <w:lang w:val="ru-RU" w:eastAsia="ru-RU"/>
              </w:rPr>
              <w:t xml:space="preserve">Знакомство с новым учебником. Повторение пройденного в 4 классе. </w:t>
            </w:r>
          </w:p>
          <w:p w14:paraId="563DF65A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Гражданин </w:t>
            </w:r>
            <w:proofErr w:type="gramStart"/>
            <w:r w:rsidRPr="00F62BD3">
              <w:rPr>
                <w:rStyle w:val="ac"/>
                <w:sz w:val="24"/>
                <w:szCs w:val="24"/>
                <w:lang w:val="ru-RU" w:eastAsia="ru-RU"/>
              </w:rPr>
              <w:t>России</w:t>
            </w:r>
            <w:r w:rsidRPr="00F62BD3">
              <w:rPr>
                <w:b/>
                <w:i/>
                <w:sz w:val="24"/>
                <w:szCs w:val="24"/>
                <w:u w:val="single"/>
                <w:lang w:val="ru-RU" w:eastAsia="ru-RU"/>
              </w:rPr>
              <w:t xml:space="preserve"> .</w:t>
            </w:r>
            <w:proofErr w:type="gramEnd"/>
            <w:r w:rsidRPr="00F62BD3">
              <w:rPr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Pr="00F62BD3">
              <w:rPr>
                <w:sz w:val="24"/>
                <w:szCs w:val="24"/>
                <w:lang w:val="ru-RU" w:eastAsia="ru-RU"/>
              </w:rPr>
              <w:t>Понятия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гражданин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гражданство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 </w:t>
            </w:r>
            <w:r w:rsidRPr="00F62BD3">
              <w:rPr>
                <w:rStyle w:val="ac"/>
                <w:sz w:val="24"/>
                <w:szCs w:val="24"/>
                <w:lang w:val="ru-RU" w:eastAsia="ru-RU"/>
              </w:rPr>
              <w:t>Порядочность</w:t>
            </w:r>
            <w:r w:rsidRPr="00F62BD3">
              <w:rPr>
                <w:rStyle w:val="ac"/>
                <w:i/>
                <w:sz w:val="24"/>
                <w:szCs w:val="24"/>
                <w:lang w:val="ru-RU" w:eastAsia="ru-RU"/>
              </w:rPr>
              <w:t>.</w:t>
            </w:r>
            <w:r w:rsidRPr="00F62BD3">
              <w:rPr>
                <w:rStyle w:val="ac"/>
                <w:b w:val="0"/>
                <w:i/>
                <w:sz w:val="24"/>
                <w:szCs w:val="24"/>
                <w:lang w:val="ru-RU" w:eastAsia="ru-RU"/>
              </w:rPr>
              <w:t xml:space="preserve"> </w:t>
            </w:r>
            <w:r w:rsidRPr="00F62BD3">
              <w:rPr>
                <w:sz w:val="24"/>
                <w:szCs w:val="24"/>
                <w:lang w:val="ru-RU" w:eastAsia="ru-RU"/>
              </w:rPr>
              <w:t>Понятие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порядочности.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Связь слов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порядочность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62BD3">
              <w:rPr>
                <w:rStyle w:val="ad"/>
                <w:sz w:val="24"/>
                <w:szCs w:val="24"/>
                <w:lang w:val="ru-RU" w:eastAsia="ru-RU"/>
              </w:rPr>
              <w:t>порядок.</w:t>
            </w:r>
            <w:r w:rsidRPr="00F62BD3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F62BD3">
              <w:rPr>
                <w:sz w:val="24"/>
                <w:szCs w:val="24"/>
                <w:lang w:val="ru-RU" w:eastAsia="ru-RU"/>
              </w:rPr>
              <w:t xml:space="preserve"> Взаимосвязь порядочности,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благородства</w:t>
            </w:r>
            <w:r w:rsidRPr="00F62BD3">
              <w:rPr>
                <w:sz w:val="24"/>
                <w:szCs w:val="24"/>
                <w:lang w:val="ru-RU" w:eastAsia="ru-RU"/>
              </w:rPr>
              <w:t>,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достоинства, великодушия.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Общественная ценность порядочности. </w:t>
            </w:r>
          </w:p>
          <w:p w14:paraId="2220CDA3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Совесть. </w:t>
            </w:r>
            <w:r w:rsidRPr="00F62BD3">
              <w:rPr>
                <w:sz w:val="24"/>
                <w:szCs w:val="24"/>
                <w:lang w:val="ru-RU" w:eastAsia="ru-RU"/>
              </w:rPr>
              <w:t>Понятие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совести.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Совесть — важнейшая составная часть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порядочности </w:t>
            </w:r>
            <w:r w:rsidRPr="00F62BD3">
              <w:rPr>
                <w:sz w:val="24"/>
                <w:szCs w:val="24"/>
                <w:lang w:val="ru-RU" w:eastAsia="ru-RU"/>
              </w:rPr>
              <w:t>человека. Чувство угрызения совести. Развитие чувства совести. Умение понять и простить.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Правдивость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 ее цена. Взаимосвязь совести и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сострадания,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совести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стыда.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Совесть - «внутренний голос человека».</w:t>
            </w:r>
          </w:p>
          <w:p w14:paraId="5F7DB21E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sz w:val="24"/>
                <w:szCs w:val="24"/>
                <w:lang w:val="ru-RU" w:eastAsia="ru-RU"/>
              </w:rPr>
              <w:t xml:space="preserve">Жить по законам совести. Несовместимость совести с эгоизмом и корыстолюбием. Кодекс взаимоотношений одноклассников. </w:t>
            </w:r>
          </w:p>
          <w:p w14:paraId="742702CF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Доверие и доверчивость. </w:t>
            </w:r>
            <w:r w:rsidRPr="00F62BD3">
              <w:rPr>
                <w:sz w:val="24"/>
                <w:szCs w:val="24"/>
                <w:lang w:val="ru-RU" w:eastAsia="ru-RU"/>
              </w:rPr>
              <w:t>Доверие — важнейшее качество личности. Понятие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доверия.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Признаки личного доверия. Возникновение доверительных отношений. Доверие и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доверчивость.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Правила установления доверительных отношений. Что значит потерять доверие. Понятие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2BD3">
              <w:rPr>
                <w:rStyle w:val="ad"/>
                <w:sz w:val="24"/>
                <w:szCs w:val="24"/>
                <w:lang w:val="ru-RU" w:eastAsia="ru-RU"/>
              </w:rPr>
              <w:t>самодоверия</w:t>
            </w:r>
            <w:proofErr w:type="spellEnd"/>
            <w:r w:rsidRPr="00F62BD3">
              <w:rPr>
                <w:rStyle w:val="ad"/>
                <w:sz w:val="24"/>
                <w:szCs w:val="24"/>
                <w:lang w:val="ru-RU" w:eastAsia="ru-RU"/>
              </w:rPr>
              <w:t>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Как следует поступить в экстренных случаях. Телефон доверия. Психологическая помощь. </w:t>
            </w:r>
          </w:p>
          <w:p w14:paraId="17A3BE35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Милосердие и сострадание. </w:t>
            </w:r>
            <w:r w:rsidRPr="00F62BD3">
              <w:rPr>
                <w:sz w:val="24"/>
                <w:szCs w:val="24"/>
                <w:lang w:val="ru-RU" w:eastAsia="ru-RU"/>
              </w:rPr>
              <w:t>Понятие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милосердия.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Общественная ценность милосердия. Взаимосвязь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сострадания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 милосердия, милосердия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жалости.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Антиподы милосердия. </w:t>
            </w:r>
            <w:r w:rsidRPr="00F62BD3">
              <w:rPr>
                <w:sz w:val="24"/>
                <w:szCs w:val="24"/>
                <w:lang w:val="ru-RU" w:eastAsia="ru-RU"/>
              </w:rPr>
              <w:lastRenderedPageBreak/>
              <w:t>Обязанности учащихся по отношению к другим людям. Проявление интереса к жизни другого человека, стремление ему помочь.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Человеколюбие.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Правила милосердия. Воспитание милосердия. Умение понять и простить. </w:t>
            </w:r>
          </w:p>
          <w:p w14:paraId="7FC4A63B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Правда и ложь.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Правда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неправда,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полуправда,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ложь.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Правда — то, что соответствует действительности. Ложь — намеренное искажение действительности.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Искренность. Честность.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Взаимосвязь правдивости и душевного покоя.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Святая ложь.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Из истории лжи. </w:t>
            </w:r>
          </w:p>
          <w:p w14:paraId="362A215E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Традиции воспитания.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Традиция. Сословия: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 </w:t>
            </w:r>
          </w:p>
          <w:p w14:paraId="094ED769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Честь и достоинство. </w:t>
            </w:r>
            <w:r w:rsidRPr="00F62BD3">
              <w:rPr>
                <w:sz w:val="24"/>
                <w:szCs w:val="24"/>
                <w:lang w:val="ru-RU" w:eastAsia="ru-RU"/>
              </w:rPr>
              <w:t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долга.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Поступки достойные и недостойные.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Достоинство. Благородство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— высшее проявление человеческого достоинства. Патриоты России. Проявление патриотизма </w:t>
            </w:r>
          </w:p>
          <w:p w14:paraId="30AA9CD4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rStyle w:val="ad"/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Терпимость и терпение. 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терпимость (толерантность</w:t>
            </w:r>
            <w:proofErr w:type="gramStart"/>
            <w:r w:rsidRPr="00F62BD3">
              <w:rPr>
                <w:rStyle w:val="ad"/>
                <w:sz w:val="24"/>
                <w:szCs w:val="24"/>
                <w:lang w:val="ru-RU" w:eastAsia="ru-RU"/>
              </w:rPr>
              <w:t>).</w:t>
            </w:r>
            <w:r w:rsidRPr="00F62BD3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F62BD3">
              <w:rPr>
                <w:sz w:val="24"/>
                <w:szCs w:val="24"/>
                <w:lang w:val="ru-RU" w:eastAsia="ru-RU"/>
              </w:rPr>
              <w:t xml:space="preserve"> Роль мигрантов в жизни наших городов. Правила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толерантного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общения. Различие понятий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терпение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терпимость. </w:t>
            </w:r>
          </w:p>
          <w:p w14:paraId="1C4F4803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>Мужество.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Понятие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мужества.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чести, достоинства, благородства, доброты, дружбы. </w:t>
            </w:r>
            <w:r w:rsidRPr="00F62BD3">
              <w:rPr>
                <w:sz w:val="24"/>
                <w:szCs w:val="24"/>
                <w:lang w:val="ru-RU" w:eastAsia="ru-RU"/>
              </w:rPr>
              <w:t>Примеры мужества. Умение защитить своих близких и себя. Тренировка мужества.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Героизм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— высшее проявление мужества. Кавалеры ордена Мужества.</w:t>
            </w:r>
          </w:p>
          <w:p w14:paraId="288A4A26" w14:textId="77777777" w:rsidR="005C4EED" w:rsidRPr="00F62BD3" w:rsidRDefault="005C4EED" w:rsidP="00676A22">
            <w:pPr>
              <w:pStyle w:val="30"/>
              <w:keepNext/>
              <w:keepLines/>
              <w:shd w:val="clear" w:color="auto" w:fill="auto"/>
              <w:ind w:left="40"/>
              <w:rPr>
                <w:rStyle w:val="ad"/>
                <w:sz w:val="24"/>
                <w:szCs w:val="24"/>
                <w:lang w:val="ru-RU" w:eastAsia="ru-RU"/>
              </w:rPr>
            </w:pPr>
            <w:r w:rsidRPr="00F62BD3">
              <w:rPr>
                <w:b/>
                <w:sz w:val="24"/>
                <w:szCs w:val="24"/>
                <w:lang w:val="ru-RU" w:eastAsia="ru-RU"/>
              </w:rPr>
              <w:t xml:space="preserve"> Равнодушие и жестокость. </w:t>
            </w:r>
            <w:r w:rsidRPr="00F62BD3">
              <w:rPr>
                <w:sz w:val="24"/>
                <w:szCs w:val="24"/>
                <w:lang w:val="ru-RU" w:eastAsia="ru-RU"/>
              </w:rPr>
              <w:t>Проявления жестокости детей и их последствия. Умение и желание контролировать свои поступки.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Равнодушие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жестокость.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Жизнь человека — высшая ценность. Насилие в отношении детей — нарушение прав человека. Вред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сквернословия. </w:t>
            </w:r>
          </w:p>
          <w:p w14:paraId="5C4B49FA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rStyle w:val="ad"/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Самовоспитание. 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Соблюдение норм нравственности — важнейшее общественное требование.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Дисциплинированность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сознательная дисциплина.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Умение контролировать свои дела и поступки. Правила учебной работы в группе. Умение осознать ошибки и больше их не повторять. Познание своих положительных и отрицательных качеств. Планирование предполагаемых </w:t>
            </w:r>
            <w:r w:rsidRPr="00F62BD3">
              <w:rPr>
                <w:sz w:val="24"/>
                <w:szCs w:val="24"/>
                <w:lang w:val="ru-RU" w:eastAsia="ru-RU"/>
              </w:rPr>
              <w:lastRenderedPageBreak/>
              <w:t>действий, оценка результатов. Пути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самообразования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самовоспитания. </w:t>
            </w:r>
            <w:r w:rsidRPr="00F62BD3">
              <w:rPr>
                <w:sz w:val="24"/>
                <w:szCs w:val="24"/>
                <w:lang w:val="ru-RU" w:eastAsia="ru-RU"/>
              </w:rPr>
              <w:t>Воспитание чувства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самоуважения. </w:t>
            </w:r>
          </w:p>
          <w:p w14:paraId="4F61E22C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Учись учиться. 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 </w:t>
            </w:r>
          </w:p>
          <w:p w14:paraId="792E9077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F62BD3">
              <w:rPr>
                <w:rStyle w:val="ac"/>
                <w:sz w:val="24"/>
                <w:szCs w:val="24"/>
                <w:lang w:val="ru-RU" w:eastAsia="ru-RU"/>
              </w:rPr>
              <w:t xml:space="preserve">Речевой этикет.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Средства речи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 правила их использования в разных жизненных ситуациях. Начало, основная часть и завершение беседы. Употребление личных местоимений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ты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и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 xml:space="preserve"> вы.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      </w:r>
          </w:p>
          <w:p w14:paraId="0A69274F" w14:textId="77777777" w:rsidR="005C4EED" w:rsidRPr="00D119DB" w:rsidRDefault="005C4EED" w:rsidP="00676A22">
            <w:pPr>
              <w:pStyle w:val="30"/>
              <w:keepNext/>
              <w:keepLines/>
              <w:shd w:val="clear" w:color="auto" w:fill="auto"/>
              <w:ind w:left="40"/>
              <w:rPr>
                <w:lang w:val="en-US" w:eastAsia="ru-RU"/>
              </w:rPr>
            </w:pPr>
            <w:r w:rsidRPr="00F62BD3">
              <w:rPr>
                <w:b/>
                <w:sz w:val="24"/>
                <w:szCs w:val="24"/>
                <w:lang w:val="ru-RU" w:eastAsia="ru-RU"/>
              </w:rPr>
              <w:t xml:space="preserve">Мои права и обязанности. </w:t>
            </w:r>
            <w:r w:rsidRPr="00F62BD3">
              <w:rPr>
                <w:rStyle w:val="ad"/>
                <w:sz w:val="24"/>
                <w:szCs w:val="24"/>
                <w:lang w:val="ru-RU" w:eastAsia="ru-RU"/>
              </w:rPr>
              <w:t>Права и обязанности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 учащихся. Соблюдение правил школьного распорядка. Обязанность посещения учащимися школьных занятий, добросовестного учебного труда. Участие в </w:t>
            </w:r>
            <w:proofErr w:type="spellStart"/>
            <w:r w:rsidRPr="00F62BD3">
              <w:rPr>
                <w:sz w:val="24"/>
                <w:szCs w:val="24"/>
                <w:lang w:val="ru-RU" w:eastAsia="ru-RU"/>
              </w:rPr>
              <w:t>самообслуживающем</w:t>
            </w:r>
            <w:proofErr w:type="spellEnd"/>
            <w:r w:rsidRPr="00F62BD3">
              <w:rPr>
                <w:sz w:val="24"/>
                <w:szCs w:val="24"/>
                <w:lang w:val="ru-RU" w:eastAsia="ru-RU"/>
              </w:rPr>
              <w:t xml:space="preserve"> труде. Единство действий классного руководителя и родителей учащихся. Требования к поведению учащихс</w:t>
            </w:r>
            <w:r>
              <w:rPr>
                <w:sz w:val="24"/>
                <w:szCs w:val="24"/>
                <w:lang w:val="ru-RU" w:eastAsia="ru-RU"/>
              </w:rPr>
              <w:t>я в школе.</w:t>
            </w:r>
          </w:p>
        </w:tc>
        <w:tc>
          <w:tcPr>
            <w:tcW w:w="1499" w:type="dxa"/>
            <w:shd w:val="clear" w:color="auto" w:fill="auto"/>
          </w:tcPr>
          <w:p w14:paraId="7F15C1C2" w14:textId="77777777" w:rsidR="005C4EED" w:rsidRPr="002A59E5" w:rsidRDefault="005C4EED" w:rsidP="00676A22">
            <w:r>
              <w:lastRenderedPageBreak/>
              <w:t>25</w:t>
            </w:r>
          </w:p>
        </w:tc>
      </w:tr>
      <w:tr w:rsidR="005C4EED" w:rsidRPr="00B627A0" w14:paraId="30CCDF16" w14:textId="77777777" w:rsidTr="00676A22">
        <w:trPr>
          <w:jc w:val="center"/>
        </w:trPr>
        <w:tc>
          <w:tcPr>
            <w:tcW w:w="2835" w:type="dxa"/>
            <w:shd w:val="clear" w:color="auto" w:fill="auto"/>
          </w:tcPr>
          <w:p w14:paraId="106A83FE" w14:textId="77777777" w:rsidR="005C4EED" w:rsidRPr="00265335" w:rsidRDefault="005C4EED" w:rsidP="00676A22">
            <w:pPr>
              <w:jc w:val="both"/>
              <w:rPr>
                <w:b/>
              </w:rPr>
            </w:pPr>
            <w:r w:rsidRPr="00265335">
              <w:rPr>
                <w:b/>
              </w:rPr>
              <w:lastRenderedPageBreak/>
              <w:t>Религия и культура</w:t>
            </w:r>
          </w:p>
        </w:tc>
        <w:tc>
          <w:tcPr>
            <w:tcW w:w="10290" w:type="dxa"/>
            <w:shd w:val="clear" w:color="auto" w:fill="auto"/>
          </w:tcPr>
          <w:p w14:paraId="61564F49" w14:textId="77777777" w:rsidR="005C4EED" w:rsidRDefault="005C4EED" w:rsidP="00676A22">
            <w:pPr>
              <w:jc w:val="both"/>
            </w:pPr>
            <w:r w:rsidRPr="00F75B0B">
              <w:t>Нравственные ценности религии. Влияние религии на культуру.</w:t>
            </w:r>
            <w:r>
              <w:t xml:space="preserve"> </w:t>
            </w:r>
            <w:proofErr w:type="gramStart"/>
            <w:r w:rsidRPr="00F75B0B">
              <w:t>Вклад  религии</w:t>
            </w:r>
            <w:proofErr w:type="gramEnd"/>
            <w:r w:rsidRPr="00F75B0B">
              <w:t xml:space="preserve">  в  развитие  материальной и духовной культуры общества.  </w:t>
            </w:r>
          </w:p>
          <w:p w14:paraId="472C88B6" w14:textId="77777777" w:rsidR="005C4EED" w:rsidRDefault="005C4EED" w:rsidP="00676A22">
            <w:pPr>
              <w:jc w:val="both"/>
            </w:pPr>
            <w:proofErr w:type="gramStart"/>
            <w:r w:rsidRPr="00C16B34">
              <w:rPr>
                <w:b/>
              </w:rPr>
              <w:t>Культурное  наследие</w:t>
            </w:r>
            <w:proofErr w:type="gramEnd"/>
            <w:r w:rsidRPr="00C16B34">
              <w:rPr>
                <w:b/>
              </w:rPr>
              <w:t xml:space="preserve">  христианской  Руси.</w:t>
            </w:r>
            <w:r w:rsidRPr="00F75B0B">
              <w:t xml:space="preserve">  </w:t>
            </w:r>
            <w:proofErr w:type="gramStart"/>
            <w:r w:rsidRPr="00F75B0B">
              <w:t>Принятие  христианства</w:t>
            </w:r>
            <w:proofErr w:type="gramEnd"/>
            <w:r w:rsidRPr="00F75B0B">
              <w:t xml:space="preserve">  на  Руси, влияние  Византии.  </w:t>
            </w:r>
            <w:proofErr w:type="gramStart"/>
            <w:r w:rsidRPr="00F75B0B">
              <w:t>Христианская  вера</w:t>
            </w:r>
            <w:proofErr w:type="gramEnd"/>
            <w:r w:rsidRPr="00F75B0B">
              <w:t xml:space="preserve">  и  образование  в  Древней  Руси.  </w:t>
            </w:r>
            <w:proofErr w:type="gramStart"/>
            <w:r w:rsidRPr="00F75B0B">
              <w:t>Великие  князья</w:t>
            </w:r>
            <w:proofErr w:type="gramEnd"/>
            <w:r w:rsidRPr="00F75B0B">
              <w:t xml:space="preserve"> Древней  Руси  и  их  влияние  на  развитие  образования.  </w:t>
            </w:r>
            <w:proofErr w:type="gramStart"/>
            <w:r w:rsidRPr="00F75B0B">
              <w:t>Православный  храм</w:t>
            </w:r>
            <w:proofErr w:type="gramEnd"/>
            <w:r w:rsidRPr="00F75B0B">
              <w:t xml:space="preserve">  (внешние особенности,  внутреннее  убранство). </w:t>
            </w:r>
            <w:proofErr w:type="gramStart"/>
            <w:r w:rsidRPr="00F75B0B">
              <w:t>Духовная  музыка</w:t>
            </w:r>
            <w:proofErr w:type="gramEnd"/>
            <w:r w:rsidRPr="00F75B0B">
              <w:t xml:space="preserve">.  </w:t>
            </w:r>
            <w:proofErr w:type="gramStart"/>
            <w:r w:rsidRPr="00F75B0B">
              <w:t>Богослужебное  песнопение</w:t>
            </w:r>
            <w:proofErr w:type="gramEnd"/>
            <w:r w:rsidRPr="00F75B0B">
              <w:t xml:space="preserve">. Колокольный звон. </w:t>
            </w:r>
          </w:p>
          <w:p w14:paraId="1285808B" w14:textId="77777777" w:rsidR="005C4EED" w:rsidRDefault="005C4EED" w:rsidP="00676A22">
            <w:pPr>
              <w:jc w:val="both"/>
            </w:pPr>
            <w:r w:rsidRPr="00C16B34">
              <w:rPr>
                <w:b/>
                <w:bCs/>
              </w:rPr>
              <w:t>Культура ислама</w:t>
            </w:r>
            <w:r w:rsidRPr="00C16B34">
              <w:rPr>
                <w:bCs/>
              </w:rPr>
              <w:t xml:space="preserve"> </w:t>
            </w:r>
            <w:r w:rsidRPr="00F75B0B">
              <w:t xml:space="preserve">Возникновение ислама. Первые столетия ислама (VII-XII века) – золотое время исламской культуры. Успехи образования и науки. Вклад мусульманской </w:t>
            </w:r>
            <w:proofErr w:type="gramStart"/>
            <w:r w:rsidRPr="00F75B0B">
              <w:t>литературы  в</w:t>
            </w:r>
            <w:proofErr w:type="gramEnd"/>
            <w:r w:rsidRPr="00F75B0B">
              <w:t xml:space="preserve">  сокровищницу  мировой  культуры.    Декоративно-</w:t>
            </w:r>
            <w:proofErr w:type="gramStart"/>
            <w:r w:rsidRPr="00F75B0B">
              <w:t>прикладное  искусство</w:t>
            </w:r>
            <w:proofErr w:type="gramEnd"/>
            <w:r w:rsidRPr="00F75B0B">
              <w:t xml:space="preserve"> народов,  и</w:t>
            </w:r>
            <w:r>
              <w:t xml:space="preserve">споведующих  ислам.  Мечеть – </w:t>
            </w:r>
            <w:proofErr w:type="gramStart"/>
            <w:r w:rsidRPr="00F75B0B">
              <w:t>часть  исламской</w:t>
            </w:r>
            <w:proofErr w:type="gramEnd"/>
            <w:r w:rsidRPr="00F75B0B">
              <w:t xml:space="preserve"> культуры.  Исламский календарь</w:t>
            </w:r>
          </w:p>
          <w:p w14:paraId="26A1007B" w14:textId="77777777" w:rsidR="005C4EED" w:rsidRPr="00C16B34" w:rsidRDefault="005C4EED" w:rsidP="00676A22">
            <w:pPr>
              <w:jc w:val="both"/>
              <w:rPr>
                <w:b/>
              </w:rPr>
            </w:pPr>
            <w:r w:rsidRPr="00C16B34">
              <w:rPr>
                <w:b/>
                <w:bCs/>
                <w:spacing w:val="-2"/>
              </w:rPr>
              <w:t xml:space="preserve">Иудаизм и </w:t>
            </w:r>
            <w:r w:rsidRPr="00C16B34">
              <w:rPr>
                <w:b/>
                <w:bCs/>
              </w:rPr>
              <w:t>культура</w:t>
            </w:r>
            <w:r>
              <w:rPr>
                <w:b/>
                <w:bCs/>
              </w:rPr>
              <w:t>.</w:t>
            </w:r>
            <w:r w:rsidRPr="00CE3222">
              <w:rPr>
                <w:sz w:val="22"/>
                <w:szCs w:val="22"/>
              </w:rPr>
              <w:t xml:space="preserve"> </w:t>
            </w:r>
            <w:r>
              <w:rPr>
                <w:bCs/>
              </w:rPr>
              <w:t>Возникновение иудаизма.  Тора–</w:t>
            </w:r>
            <w:proofErr w:type="gramStart"/>
            <w:r w:rsidRPr="00C16B34">
              <w:rPr>
                <w:bCs/>
              </w:rPr>
              <w:t>Пятикнижие  Моисея</w:t>
            </w:r>
            <w:proofErr w:type="gramEnd"/>
            <w:r w:rsidRPr="00C16B34">
              <w:rPr>
                <w:bCs/>
              </w:rPr>
              <w:t xml:space="preserve">. </w:t>
            </w:r>
            <w:proofErr w:type="gramStart"/>
            <w:r w:rsidRPr="00C16B34">
              <w:rPr>
                <w:bCs/>
              </w:rPr>
              <w:t>Синагога  –</w:t>
            </w:r>
            <w:proofErr w:type="gramEnd"/>
            <w:r w:rsidRPr="00C16B34">
              <w:rPr>
                <w:bCs/>
              </w:rPr>
              <w:t xml:space="preserve">  молельный  дом иудеев.  </w:t>
            </w:r>
            <w:proofErr w:type="gramStart"/>
            <w:r w:rsidRPr="00C16B34">
              <w:rPr>
                <w:bCs/>
              </w:rPr>
              <w:t>Особенности  внутреннего</w:t>
            </w:r>
            <w:proofErr w:type="gramEnd"/>
            <w:r w:rsidRPr="00C16B34">
              <w:rPr>
                <w:bCs/>
              </w:rPr>
              <w:t xml:space="preserve">  убранства  синагоги. Священная история </w:t>
            </w:r>
            <w:proofErr w:type="gramStart"/>
            <w:r w:rsidRPr="00C16B34">
              <w:rPr>
                <w:bCs/>
              </w:rPr>
              <w:t>иудеев  в</w:t>
            </w:r>
            <w:proofErr w:type="gramEnd"/>
            <w:r w:rsidRPr="00C16B34">
              <w:rPr>
                <w:bCs/>
              </w:rPr>
              <w:t xml:space="preserve"> сюжетах мировой живописи. Еврейский календарь.</w:t>
            </w:r>
          </w:p>
          <w:p w14:paraId="099C3A11" w14:textId="77777777" w:rsidR="005C4EED" w:rsidRPr="00B56B15" w:rsidRDefault="005C4EED" w:rsidP="00676A22">
            <w:pPr>
              <w:jc w:val="both"/>
            </w:pPr>
            <w:r w:rsidRPr="00C16B34">
              <w:rPr>
                <w:b/>
                <w:bCs/>
              </w:rPr>
              <w:t xml:space="preserve">Культурные </w:t>
            </w:r>
            <w:r w:rsidRPr="00C16B34">
              <w:rPr>
                <w:b/>
                <w:bCs/>
                <w:spacing w:val="-2"/>
              </w:rPr>
              <w:t>традиции буддизма</w:t>
            </w:r>
            <w:r>
              <w:rPr>
                <w:b/>
                <w:bCs/>
                <w:spacing w:val="-2"/>
              </w:rPr>
              <w:t xml:space="preserve">. </w:t>
            </w:r>
            <w:proofErr w:type="gramStart"/>
            <w:r w:rsidRPr="00B56B15">
              <w:rPr>
                <w:bCs/>
                <w:spacing w:val="-2"/>
              </w:rPr>
              <w:t>Распространение  буддизма</w:t>
            </w:r>
            <w:proofErr w:type="gramEnd"/>
            <w:r w:rsidRPr="00B56B15">
              <w:rPr>
                <w:bCs/>
                <w:spacing w:val="-2"/>
              </w:rPr>
              <w:t xml:space="preserve">  в  России. Культовые сооружения буддистов. Буддийские монастыри. Искусство танка. Буддийский календарь.</w:t>
            </w:r>
          </w:p>
          <w:p w14:paraId="496C4750" w14:textId="77777777" w:rsidR="005C4EED" w:rsidRPr="00483AA2" w:rsidRDefault="005C4EED" w:rsidP="00676A22">
            <w:pPr>
              <w:jc w:val="both"/>
              <w:rPr>
                <w:i/>
              </w:rPr>
            </w:pPr>
            <w:r w:rsidRPr="009728AD">
              <w:t>Милосердие, забота о слабых, взаимопомощь в различных религиях.</w:t>
            </w:r>
          </w:p>
        </w:tc>
        <w:tc>
          <w:tcPr>
            <w:tcW w:w="1499" w:type="dxa"/>
            <w:shd w:val="clear" w:color="auto" w:fill="auto"/>
          </w:tcPr>
          <w:p w14:paraId="59F8972F" w14:textId="77777777" w:rsidR="005C4EED" w:rsidRPr="00826543" w:rsidRDefault="005C4EED" w:rsidP="00676A22">
            <w:r>
              <w:t>6</w:t>
            </w:r>
          </w:p>
        </w:tc>
      </w:tr>
      <w:tr w:rsidR="005C4EED" w:rsidRPr="00B627A0" w14:paraId="00521C3E" w14:textId="77777777" w:rsidTr="00676A22">
        <w:trPr>
          <w:jc w:val="center"/>
        </w:trPr>
        <w:tc>
          <w:tcPr>
            <w:tcW w:w="2835" w:type="dxa"/>
            <w:shd w:val="clear" w:color="auto" w:fill="auto"/>
          </w:tcPr>
          <w:p w14:paraId="3E970FE1" w14:textId="77777777" w:rsidR="005C4EED" w:rsidRPr="00265335" w:rsidRDefault="005C4EED" w:rsidP="00676A22">
            <w:pPr>
              <w:jc w:val="both"/>
              <w:rPr>
                <w:b/>
              </w:rPr>
            </w:pPr>
            <w:r w:rsidRPr="00265335">
              <w:rPr>
                <w:b/>
              </w:rPr>
              <w:lastRenderedPageBreak/>
              <w:t>Презентация проектов</w:t>
            </w:r>
          </w:p>
        </w:tc>
        <w:tc>
          <w:tcPr>
            <w:tcW w:w="10290" w:type="dxa"/>
            <w:shd w:val="clear" w:color="auto" w:fill="auto"/>
          </w:tcPr>
          <w:p w14:paraId="4449101E" w14:textId="77777777" w:rsidR="005C4EED" w:rsidRPr="00AC611D" w:rsidRDefault="005C4EED" w:rsidP="00676A22">
            <w:pPr>
              <w:jc w:val="both"/>
            </w:pPr>
            <w:r w:rsidRPr="00AC611D">
              <w:t>Представление проектов по теме.</w:t>
            </w:r>
          </w:p>
        </w:tc>
        <w:tc>
          <w:tcPr>
            <w:tcW w:w="1499" w:type="dxa"/>
            <w:shd w:val="clear" w:color="auto" w:fill="auto"/>
          </w:tcPr>
          <w:p w14:paraId="41FC1F86" w14:textId="77777777" w:rsidR="005C4EED" w:rsidRPr="00826543" w:rsidRDefault="005C4EED" w:rsidP="00676A22">
            <w:r>
              <w:t>4</w:t>
            </w:r>
          </w:p>
        </w:tc>
      </w:tr>
      <w:tr w:rsidR="005C4EED" w:rsidRPr="00B627A0" w14:paraId="083439A9" w14:textId="77777777" w:rsidTr="00676A22">
        <w:trPr>
          <w:jc w:val="center"/>
        </w:trPr>
        <w:tc>
          <w:tcPr>
            <w:tcW w:w="2835" w:type="dxa"/>
            <w:shd w:val="clear" w:color="auto" w:fill="auto"/>
          </w:tcPr>
          <w:p w14:paraId="691231B7" w14:textId="77777777" w:rsidR="005C4EED" w:rsidRPr="00483AA2" w:rsidRDefault="005C4EED" w:rsidP="00676A22">
            <w:pPr>
              <w:jc w:val="both"/>
              <w:rPr>
                <w:b/>
                <w:bCs/>
                <w:shd w:val="clear" w:color="auto" w:fill="FFFFFF"/>
              </w:rPr>
            </w:pPr>
            <w:r w:rsidRPr="00483AA2">
              <w:rPr>
                <w:b/>
                <w:bCs/>
                <w:shd w:val="clear" w:color="auto" w:fill="FFFFFF"/>
              </w:rPr>
              <w:t xml:space="preserve">Итого </w:t>
            </w:r>
          </w:p>
        </w:tc>
        <w:tc>
          <w:tcPr>
            <w:tcW w:w="10290" w:type="dxa"/>
            <w:shd w:val="clear" w:color="auto" w:fill="auto"/>
          </w:tcPr>
          <w:p w14:paraId="7A0A2659" w14:textId="77777777" w:rsidR="005C4EED" w:rsidRPr="00483AA2" w:rsidRDefault="005C4EED" w:rsidP="00676A22">
            <w:pPr>
              <w:tabs>
                <w:tab w:val="left" w:pos="1311"/>
              </w:tabs>
              <w:ind w:firstLine="709"/>
              <w:jc w:val="both"/>
              <w:rPr>
                <w:bCs/>
              </w:rPr>
            </w:pPr>
          </w:p>
        </w:tc>
        <w:tc>
          <w:tcPr>
            <w:tcW w:w="1499" w:type="dxa"/>
            <w:shd w:val="clear" w:color="auto" w:fill="auto"/>
          </w:tcPr>
          <w:p w14:paraId="726E2FFF" w14:textId="77777777" w:rsidR="005C4EED" w:rsidRDefault="005C4EED" w:rsidP="00676A22">
            <w:r>
              <w:t>35</w:t>
            </w:r>
          </w:p>
        </w:tc>
      </w:tr>
    </w:tbl>
    <w:p w14:paraId="5694AAC9" w14:textId="77777777" w:rsidR="005C4EED" w:rsidRDefault="005C4EED" w:rsidP="005C4EED">
      <w:pPr>
        <w:jc w:val="center"/>
        <w:rPr>
          <w:b/>
        </w:rPr>
      </w:pPr>
    </w:p>
    <w:p w14:paraId="2068C92C" w14:textId="77777777" w:rsidR="005C4EED" w:rsidRDefault="005C4EED" w:rsidP="005C4EED">
      <w:pPr>
        <w:tabs>
          <w:tab w:val="left" w:pos="3617"/>
          <w:tab w:val="left" w:pos="7167"/>
        </w:tabs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</w:t>
      </w:r>
      <w:r w:rsidRPr="0022446A">
        <w:rPr>
          <w:rFonts w:eastAsia="Calibri"/>
          <w:b/>
          <w:lang w:eastAsia="en-US"/>
        </w:rPr>
        <w:t>алендарно-тема</w:t>
      </w:r>
      <w:r>
        <w:rPr>
          <w:rFonts w:eastAsia="Calibri"/>
          <w:b/>
          <w:lang w:eastAsia="en-US"/>
        </w:rPr>
        <w:t xml:space="preserve">тическое планирование предмета </w:t>
      </w:r>
    </w:p>
    <w:p w14:paraId="2351078C" w14:textId="77777777" w:rsidR="00553A7A" w:rsidRDefault="005C4EED" w:rsidP="005C4EED">
      <w:pPr>
        <w:tabs>
          <w:tab w:val="left" w:pos="3617"/>
          <w:tab w:val="left" w:pos="7167"/>
        </w:tabs>
        <w:jc w:val="center"/>
      </w:pPr>
      <w:r w:rsidRPr="0022446A">
        <w:rPr>
          <w:rFonts w:eastAsia="Calibri"/>
          <w:b/>
          <w:lang w:eastAsia="en-US"/>
        </w:rPr>
        <w:t xml:space="preserve"> </w:t>
      </w:r>
      <w:r w:rsidRPr="005A27FF">
        <w:rPr>
          <w:b/>
          <w:bCs/>
        </w:rPr>
        <w:t>«</w:t>
      </w:r>
      <w:r w:rsidRPr="00405260">
        <w:rPr>
          <w:b/>
        </w:rPr>
        <w:t>Основы духовн</w:t>
      </w:r>
      <w:r>
        <w:rPr>
          <w:b/>
        </w:rPr>
        <w:t xml:space="preserve">о-нравственной культуры народов </w:t>
      </w:r>
      <w:proofErr w:type="gramStart"/>
      <w:r w:rsidRPr="00405260">
        <w:rPr>
          <w:b/>
        </w:rPr>
        <w:t>России</w:t>
      </w:r>
      <w:r w:rsidRPr="005A27FF">
        <w:rPr>
          <w:b/>
          <w:bCs/>
        </w:rPr>
        <w:t>»</w:t>
      </w:r>
      <w:r>
        <w:rPr>
          <w:b/>
          <w:bCs/>
        </w:rPr>
        <w:t xml:space="preserve"> </w:t>
      </w:r>
      <w:r w:rsidRPr="0022446A">
        <w:rPr>
          <w:rFonts w:eastAsia="Calibri"/>
          <w:b/>
          <w:lang w:eastAsia="en-US"/>
        </w:rPr>
        <w:t xml:space="preserve"> (</w:t>
      </w:r>
      <w:proofErr w:type="gramEnd"/>
      <w:r w:rsidRPr="0022446A">
        <w:rPr>
          <w:rFonts w:eastAsia="Calibri"/>
          <w:b/>
          <w:lang w:eastAsia="en-US"/>
        </w:rPr>
        <w:t>3</w:t>
      </w:r>
      <w:r>
        <w:rPr>
          <w:rFonts w:eastAsia="Calibri"/>
          <w:b/>
          <w:lang w:eastAsia="en-US"/>
        </w:rPr>
        <w:t>5</w:t>
      </w:r>
      <w:r w:rsidRPr="0022446A">
        <w:rPr>
          <w:rFonts w:eastAsia="Calibri"/>
          <w:b/>
          <w:lang w:eastAsia="en-US"/>
        </w:rPr>
        <w:t xml:space="preserve"> час</w:t>
      </w:r>
      <w:r>
        <w:rPr>
          <w:rFonts w:eastAsia="Calibri"/>
          <w:b/>
          <w:lang w:eastAsia="en-US"/>
        </w:rPr>
        <w:t>ов</w:t>
      </w:r>
      <w:r w:rsidRPr="0022446A">
        <w:rPr>
          <w:rFonts w:eastAsia="Calibri"/>
          <w:b/>
          <w:lang w:eastAsia="en-US"/>
        </w:rPr>
        <w:t>)</w:t>
      </w:r>
      <w:r>
        <w:t xml:space="preserve">   </w:t>
      </w:r>
    </w:p>
    <w:p w14:paraId="12FC1655" w14:textId="77777777" w:rsidR="00553A7A" w:rsidRDefault="00553A7A" w:rsidP="00553A7A">
      <w:pPr>
        <w:tabs>
          <w:tab w:val="left" w:pos="3617"/>
          <w:tab w:val="left" w:pos="7167"/>
        </w:tabs>
      </w:pPr>
      <w:r>
        <w:t>УМК:</w:t>
      </w:r>
    </w:p>
    <w:p w14:paraId="6EFA62E4" w14:textId="52EEBCFA" w:rsidR="005C4EED" w:rsidRPr="00C80E57" w:rsidRDefault="00553A7A" w:rsidP="005C4EED">
      <w:pPr>
        <w:tabs>
          <w:tab w:val="left" w:pos="3617"/>
          <w:tab w:val="left" w:pos="7167"/>
        </w:tabs>
        <w:jc w:val="center"/>
      </w:pPr>
      <w:r w:rsidRPr="00553A7A">
        <w:t>Основы духовно-нравственной культуры народов России</w:t>
      </w:r>
      <w:r>
        <w:t xml:space="preserve">. Основы светской этики: учебник для 5 класса общеобразовательных организаций/ М.Т. </w:t>
      </w:r>
      <w:proofErr w:type="spellStart"/>
      <w:r>
        <w:t>Студеникин</w:t>
      </w:r>
      <w:proofErr w:type="spellEnd"/>
      <w:r>
        <w:t>. -2-е изд. М: ООО «Русское слово»</w:t>
      </w:r>
      <w:r w:rsidR="005C4EED">
        <w:t xml:space="preserve">      </w:t>
      </w:r>
    </w:p>
    <w:p w14:paraId="16B0B0BA" w14:textId="77777777" w:rsidR="005C4EED" w:rsidRPr="00C80E57" w:rsidRDefault="005C4EED" w:rsidP="005C4EED">
      <w:pPr>
        <w:jc w:val="both"/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371"/>
        <w:gridCol w:w="94"/>
        <w:gridCol w:w="2174"/>
        <w:gridCol w:w="2268"/>
        <w:gridCol w:w="2787"/>
        <w:gridCol w:w="48"/>
      </w:tblGrid>
      <w:tr w:rsidR="005C4EED" w:rsidRPr="00C80E57" w14:paraId="755D5C2B" w14:textId="77777777" w:rsidTr="00676A22">
        <w:tc>
          <w:tcPr>
            <w:tcW w:w="568" w:type="dxa"/>
            <w:vMerge w:val="restart"/>
          </w:tcPr>
          <w:p w14:paraId="137898A1" w14:textId="77777777" w:rsidR="005C4EED" w:rsidRPr="00DF4C76" w:rsidRDefault="005C4EED" w:rsidP="00676A22">
            <w:pPr>
              <w:jc w:val="both"/>
              <w:rPr>
                <w:b/>
                <w:color w:val="262626"/>
              </w:rPr>
            </w:pPr>
            <w:r w:rsidRPr="00DF4C76">
              <w:rPr>
                <w:b/>
                <w:color w:val="262626"/>
              </w:rPr>
              <w:t>№</w:t>
            </w:r>
          </w:p>
          <w:p w14:paraId="14840FCA" w14:textId="77777777" w:rsidR="005C4EED" w:rsidRPr="0022446A" w:rsidRDefault="005C4EED" w:rsidP="00676A22">
            <w:pPr>
              <w:jc w:val="both"/>
              <w:rPr>
                <w:b/>
                <w:color w:val="262626"/>
              </w:rPr>
            </w:pPr>
            <w:r w:rsidRPr="00DF4C76">
              <w:rPr>
                <w:b/>
                <w:color w:val="262626"/>
              </w:rPr>
              <w:t>п/п</w:t>
            </w:r>
          </w:p>
        </w:tc>
        <w:tc>
          <w:tcPr>
            <w:tcW w:w="7371" w:type="dxa"/>
            <w:vMerge w:val="restart"/>
          </w:tcPr>
          <w:p w14:paraId="295E6DCF" w14:textId="77777777" w:rsidR="005C4EED" w:rsidRPr="0022446A" w:rsidRDefault="005C4EED" w:rsidP="00676A22">
            <w:pPr>
              <w:jc w:val="both"/>
              <w:rPr>
                <w:b/>
                <w:color w:val="262626"/>
              </w:rPr>
            </w:pPr>
            <w:r w:rsidRPr="0022446A">
              <w:rPr>
                <w:b/>
                <w:color w:val="262626"/>
              </w:rPr>
              <w:t xml:space="preserve">Тема урока </w:t>
            </w:r>
          </w:p>
        </w:tc>
        <w:tc>
          <w:tcPr>
            <w:tcW w:w="2268" w:type="dxa"/>
            <w:gridSpan w:val="2"/>
            <w:vMerge w:val="restart"/>
          </w:tcPr>
          <w:p w14:paraId="26A7653C" w14:textId="77777777" w:rsidR="005C4EED" w:rsidRPr="0022446A" w:rsidRDefault="005C4EED" w:rsidP="00676A22">
            <w:pPr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Количество часов</w:t>
            </w:r>
          </w:p>
        </w:tc>
        <w:tc>
          <w:tcPr>
            <w:tcW w:w="5103" w:type="dxa"/>
            <w:gridSpan w:val="3"/>
          </w:tcPr>
          <w:p w14:paraId="7EE369C3" w14:textId="77777777" w:rsidR="005C4EED" w:rsidRPr="0022446A" w:rsidRDefault="005C4EED" w:rsidP="00676A22">
            <w:pPr>
              <w:jc w:val="center"/>
              <w:rPr>
                <w:b/>
                <w:color w:val="262626"/>
              </w:rPr>
            </w:pPr>
            <w:r w:rsidRPr="006C4840">
              <w:rPr>
                <w:b/>
                <w:color w:val="262626"/>
              </w:rPr>
              <w:t>Календарные сроки</w:t>
            </w:r>
          </w:p>
        </w:tc>
      </w:tr>
      <w:tr w:rsidR="005C4EED" w:rsidRPr="00C80E57" w14:paraId="3077C0A4" w14:textId="77777777" w:rsidTr="00676A22">
        <w:trPr>
          <w:trHeight w:val="540"/>
        </w:trPr>
        <w:tc>
          <w:tcPr>
            <w:tcW w:w="568" w:type="dxa"/>
            <w:vMerge/>
          </w:tcPr>
          <w:p w14:paraId="19A5C10E" w14:textId="77777777" w:rsidR="005C4EED" w:rsidRPr="00C80E57" w:rsidRDefault="005C4EED" w:rsidP="00676A22">
            <w:pPr>
              <w:jc w:val="both"/>
            </w:pPr>
          </w:p>
        </w:tc>
        <w:tc>
          <w:tcPr>
            <w:tcW w:w="7371" w:type="dxa"/>
            <w:vMerge/>
          </w:tcPr>
          <w:p w14:paraId="06EBEB10" w14:textId="77777777" w:rsidR="005C4EED" w:rsidRPr="00C80E57" w:rsidRDefault="005C4EED" w:rsidP="00676A22">
            <w:pPr>
              <w:jc w:val="both"/>
            </w:pPr>
          </w:p>
        </w:tc>
        <w:tc>
          <w:tcPr>
            <w:tcW w:w="2268" w:type="dxa"/>
            <w:gridSpan w:val="2"/>
            <w:vMerge/>
          </w:tcPr>
          <w:p w14:paraId="23A58866" w14:textId="77777777" w:rsidR="005C4EED" w:rsidRPr="00C80E57" w:rsidRDefault="005C4EED" w:rsidP="00676A22">
            <w:pPr>
              <w:jc w:val="both"/>
            </w:pPr>
          </w:p>
        </w:tc>
        <w:tc>
          <w:tcPr>
            <w:tcW w:w="2268" w:type="dxa"/>
          </w:tcPr>
          <w:p w14:paraId="206E84C0" w14:textId="77777777" w:rsidR="005C4EED" w:rsidRPr="00F70C45" w:rsidRDefault="005C4EED" w:rsidP="00676A22">
            <w:pPr>
              <w:jc w:val="center"/>
              <w:rPr>
                <w:b/>
                <w:color w:val="262626"/>
              </w:rPr>
            </w:pPr>
            <w:r w:rsidRPr="00956EAD">
              <w:rPr>
                <w:b/>
                <w:color w:val="262626"/>
              </w:rPr>
              <w:t>Планируемые сроки</w:t>
            </w:r>
          </w:p>
        </w:tc>
        <w:tc>
          <w:tcPr>
            <w:tcW w:w="2835" w:type="dxa"/>
            <w:gridSpan w:val="2"/>
          </w:tcPr>
          <w:p w14:paraId="4AE78F78" w14:textId="77777777" w:rsidR="005C4EED" w:rsidRPr="00F70C45" w:rsidRDefault="005C4EED" w:rsidP="00676A22">
            <w:pPr>
              <w:jc w:val="center"/>
              <w:rPr>
                <w:b/>
                <w:color w:val="262626"/>
              </w:rPr>
            </w:pPr>
            <w:r w:rsidRPr="00956EAD">
              <w:rPr>
                <w:b/>
                <w:color w:val="262626"/>
              </w:rPr>
              <w:t>Фактические сроки</w:t>
            </w:r>
          </w:p>
        </w:tc>
      </w:tr>
      <w:tr w:rsidR="005C4EED" w:rsidRPr="00C80E57" w14:paraId="52E90B39" w14:textId="77777777" w:rsidTr="00676A22">
        <w:trPr>
          <w:trHeight w:val="183"/>
        </w:trPr>
        <w:tc>
          <w:tcPr>
            <w:tcW w:w="568" w:type="dxa"/>
            <w:vMerge/>
          </w:tcPr>
          <w:p w14:paraId="7D262971" w14:textId="77777777" w:rsidR="005C4EED" w:rsidRPr="00C80E57" w:rsidRDefault="005C4EED" w:rsidP="00676A22">
            <w:pPr>
              <w:jc w:val="both"/>
            </w:pPr>
          </w:p>
        </w:tc>
        <w:tc>
          <w:tcPr>
            <w:tcW w:w="7371" w:type="dxa"/>
            <w:vMerge/>
          </w:tcPr>
          <w:p w14:paraId="3C10DA66" w14:textId="77777777" w:rsidR="005C4EED" w:rsidRPr="00C80E57" w:rsidRDefault="005C4EED" w:rsidP="00676A22">
            <w:pPr>
              <w:jc w:val="both"/>
            </w:pPr>
          </w:p>
        </w:tc>
        <w:tc>
          <w:tcPr>
            <w:tcW w:w="2268" w:type="dxa"/>
            <w:gridSpan w:val="2"/>
            <w:vMerge/>
          </w:tcPr>
          <w:p w14:paraId="6D9748C1" w14:textId="77777777" w:rsidR="005C4EED" w:rsidRPr="00C80E57" w:rsidRDefault="005C4EED" w:rsidP="00676A22">
            <w:pPr>
              <w:jc w:val="both"/>
            </w:pPr>
          </w:p>
        </w:tc>
        <w:tc>
          <w:tcPr>
            <w:tcW w:w="2268" w:type="dxa"/>
          </w:tcPr>
          <w:p w14:paraId="5FCEFBD0" w14:textId="77777777" w:rsidR="005C4EED" w:rsidRPr="00F70C45" w:rsidRDefault="005C4EED" w:rsidP="00676A22">
            <w:pPr>
              <w:jc w:val="center"/>
              <w:rPr>
                <w:b/>
                <w:color w:val="262626"/>
              </w:rPr>
            </w:pPr>
          </w:p>
        </w:tc>
        <w:tc>
          <w:tcPr>
            <w:tcW w:w="2835" w:type="dxa"/>
            <w:gridSpan w:val="2"/>
          </w:tcPr>
          <w:p w14:paraId="229F4364" w14:textId="77777777" w:rsidR="005C4EED" w:rsidRDefault="005C4EED" w:rsidP="00676A22">
            <w:pPr>
              <w:jc w:val="center"/>
              <w:rPr>
                <w:b/>
                <w:color w:val="262626"/>
              </w:rPr>
            </w:pPr>
          </w:p>
        </w:tc>
      </w:tr>
      <w:tr w:rsidR="005C4EED" w:rsidRPr="00C80E57" w14:paraId="7CBD6229" w14:textId="77777777" w:rsidTr="00676A22">
        <w:trPr>
          <w:trHeight w:val="183"/>
        </w:trPr>
        <w:tc>
          <w:tcPr>
            <w:tcW w:w="15310" w:type="dxa"/>
            <w:gridSpan w:val="7"/>
          </w:tcPr>
          <w:p w14:paraId="516076E0" w14:textId="77777777" w:rsidR="005C4EED" w:rsidRPr="00761B64" w:rsidRDefault="005C4EED" w:rsidP="00676A22">
            <w:pPr>
              <w:jc w:val="center"/>
              <w:rPr>
                <w:b/>
                <w:color w:val="262626"/>
              </w:rPr>
            </w:pPr>
            <w:r w:rsidRPr="00761B64">
              <w:rPr>
                <w:b/>
              </w:rPr>
              <w:t>Нравственные ценности российского народа</w:t>
            </w:r>
            <w:r>
              <w:rPr>
                <w:b/>
              </w:rPr>
              <w:t>-27 часов</w:t>
            </w:r>
          </w:p>
        </w:tc>
      </w:tr>
      <w:tr w:rsidR="005C4EED" w:rsidRPr="00C80E57" w14:paraId="1295343E" w14:textId="77777777" w:rsidTr="00676A22">
        <w:trPr>
          <w:trHeight w:val="177"/>
        </w:trPr>
        <w:tc>
          <w:tcPr>
            <w:tcW w:w="568" w:type="dxa"/>
          </w:tcPr>
          <w:p w14:paraId="086BC997" w14:textId="77777777" w:rsidR="005C4EED" w:rsidRDefault="005C4EED" w:rsidP="00676A22">
            <w:r w:rsidRPr="00C80E57">
              <w:t>1.</w:t>
            </w:r>
          </w:p>
          <w:p w14:paraId="2A2161BA" w14:textId="77777777" w:rsidR="005C4EED" w:rsidRPr="00C80E57" w:rsidRDefault="005C4EED" w:rsidP="00676A22"/>
        </w:tc>
        <w:tc>
          <w:tcPr>
            <w:tcW w:w="7371" w:type="dxa"/>
          </w:tcPr>
          <w:p w14:paraId="5DAED511" w14:textId="77777777" w:rsidR="005C4EED" w:rsidRDefault="005C4EED" w:rsidP="00676A22">
            <w:r>
              <w:t>Введение. Духовные ценности.</w:t>
            </w:r>
          </w:p>
          <w:p w14:paraId="1730C55F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451078F8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23FDA96C" w14:textId="18BCF592" w:rsidR="005C4EED" w:rsidRDefault="00333036" w:rsidP="00676A22">
            <w:r>
              <w:t>07</w:t>
            </w:r>
            <w:r w:rsidR="005C4EED">
              <w:t>.09</w:t>
            </w:r>
          </w:p>
          <w:p w14:paraId="55595A37" w14:textId="77777777" w:rsidR="005C4EED" w:rsidRDefault="005C4EED" w:rsidP="00676A22"/>
          <w:p w14:paraId="5FE6E2D8" w14:textId="77777777" w:rsidR="005C4EED" w:rsidRPr="00C93DCA" w:rsidRDefault="005C4EED" w:rsidP="00676A22"/>
        </w:tc>
        <w:tc>
          <w:tcPr>
            <w:tcW w:w="2835" w:type="dxa"/>
            <w:gridSpan w:val="2"/>
          </w:tcPr>
          <w:p w14:paraId="379963C4" w14:textId="77777777" w:rsidR="005C4EED" w:rsidRDefault="005C4EED" w:rsidP="00676A22">
            <w:pPr>
              <w:jc w:val="both"/>
            </w:pPr>
          </w:p>
        </w:tc>
      </w:tr>
      <w:tr w:rsidR="005C4EED" w:rsidRPr="00C80E57" w14:paraId="51B2FF38" w14:textId="77777777" w:rsidTr="00676A22">
        <w:tc>
          <w:tcPr>
            <w:tcW w:w="568" w:type="dxa"/>
          </w:tcPr>
          <w:p w14:paraId="0101E06E" w14:textId="77777777" w:rsidR="005C4EED" w:rsidRPr="00C80E57" w:rsidRDefault="005C4EED" w:rsidP="00676A22">
            <w:pPr>
              <w:jc w:val="both"/>
            </w:pPr>
            <w:r w:rsidRPr="00C80E57">
              <w:t>2</w:t>
            </w:r>
          </w:p>
        </w:tc>
        <w:tc>
          <w:tcPr>
            <w:tcW w:w="7371" w:type="dxa"/>
          </w:tcPr>
          <w:p w14:paraId="400B8E63" w14:textId="77777777" w:rsidR="005C4EED" w:rsidRPr="00517BCF" w:rsidRDefault="005C4EED" w:rsidP="00676A22">
            <w:r w:rsidRPr="00517BCF">
              <w:t>Гражданин России</w:t>
            </w:r>
            <w:r>
              <w:t xml:space="preserve">. </w:t>
            </w:r>
            <w:r w:rsidRPr="003709EB">
              <w:t>Основные права и обязанности граждан РФ.</w:t>
            </w:r>
          </w:p>
        </w:tc>
        <w:tc>
          <w:tcPr>
            <w:tcW w:w="2268" w:type="dxa"/>
            <w:gridSpan w:val="2"/>
          </w:tcPr>
          <w:p w14:paraId="16624F2D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54841CCE" w14:textId="1DFAB860" w:rsidR="005C4EED" w:rsidRDefault="00333036" w:rsidP="00676A22">
            <w:r>
              <w:t>14</w:t>
            </w:r>
            <w:r w:rsidR="005C4EED">
              <w:t>.09</w:t>
            </w:r>
          </w:p>
          <w:p w14:paraId="6B51F229" w14:textId="77777777" w:rsidR="005C4EED" w:rsidRDefault="005C4EED" w:rsidP="00676A22"/>
          <w:p w14:paraId="41C3FB3E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168A462E" w14:textId="77777777" w:rsidR="005C4EED" w:rsidRDefault="005C4EED" w:rsidP="00676A22">
            <w:pPr>
              <w:jc w:val="both"/>
            </w:pPr>
          </w:p>
        </w:tc>
      </w:tr>
      <w:tr w:rsidR="005C4EED" w:rsidRPr="00C80E57" w14:paraId="5BC1944F" w14:textId="77777777" w:rsidTr="00676A22">
        <w:trPr>
          <w:trHeight w:val="760"/>
        </w:trPr>
        <w:tc>
          <w:tcPr>
            <w:tcW w:w="568" w:type="dxa"/>
          </w:tcPr>
          <w:p w14:paraId="5AF5DD23" w14:textId="77777777" w:rsidR="005C4EED" w:rsidRPr="00C80E57" w:rsidRDefault="005C4EED" w:rsidP="00676A22">
            <w:pPr>
              <w:jc w:val="both"/>
            </w:pPr>
            <w:r w:rsidRPr="00C80E57">
              <w:t>3</w:t>
            </w:r>
          </w:p>
        </w:tc>
        <w:tc>
          <w:tcPr>
            <w:tcW w:w="7371" w:type="dxa"/>
          </w:tcPr>
          <w:p w14:paraId="253160BB" w14:textId="77777777" w:rsidR="005C4EED" w:rsidRPr="00517BCF" w:rsidRDefault="005C4EED" w:rsidP="00676A22">
            <w:r w:rsidRPr="00517BCF">
              <w:t>Гражданин России</w:t>
            </w:r>
            <w:r>
              <w:t xml:space="preserve">. </w:t>
            </w:r>
            <w:r w:rsidRPr="003709EB">
              <w:t>Столица, герб, флаг, гимн Российской Федерации.</w:t>
            </w:r>
          </w:p>
        </w:tc>
        <w:tc>
          <w:tcPr>
            <w:tcW w:w="2268" w:type="dxa"/>
            <w:gridSpan w:val="2"/>
          </w:tcPr>
          <w:p w14:paraId="7258B7AD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508B6E91" w14:textId="3E60D7D2" w:rsidR="005C4EED" w:rsidRDefault="00333036" w:rsidP="00676A22">
            <w:r>
              <w:t>21</w:t>
            </w:r>
            <w:r w:rsidR="005C4EED">
              <w:t>.09</w:t>
            </w:r>
          </w:p>
        </w:tc>
        <w:tc>
          <w:tcPr>
            <w:tcW w:w="2835" w:type="dxa"/>
            <w:gridSpan w:val="2"/>
          </w:tcPr>
          <w:p w14:paraId="101DA14C" w14:textId="77777777" w:rsidR="005C4EED" w:rsidRDefault="005C4EED" w:rsidP="00676A22">
            <w:pPr>
              <w:jc w:val="both"/>
            </w:pPr>
          </w:p>
        </w:tc>
      </w:tr>
      <w:tr w:rsidR="005C4EED" w:rsidRPr="00C80E57" w14:paraId="27F622EB" w14:textId="77777777" w:rsidTr="00676A22">
        <w:trPr>
          <w:trHeight w:val="842"/>
        </w:trPr>
        <w:tc>
          <w:tcPr>
            <w:tcW w:w="568" w:type="dxa"/>
          </w:tcPr>
          <w:p w14:paraId="2C638147" w14:textId="77777777" w:rsidR="005C4EED" w:rsidRDefault="005C4EED" w:rsidP="00676A22">
            <w:r w:rsidRPr="00C80E57">
              <w:t>4</w:t>
            </w:r>
          </w:p>
          <w:p w14:paraId="00634DD3" w14:textId="77777777" w:rsidR="005C4EED" w:rsidRPr="00086244" w:rsidRDefault="005C4EED" w:rsidP="00676A22"/>
        </w:tc>
        <w:tc>
          <w:tcPr>
            <w:tcW w:w="7371" w:type="dxa"/>
          </w:tcPr>
          <w:p w14:paraId="7CAD40A2" w14:textId="77777777" w:rsidR="005C4EED" w:rsidRDefault="005C4EED" w:rsidP="00676A22">
            <w:r w:rsidRPr="00517BCF">
              <w:t>Порядочность</w:t>
            </w:r>
            <w:r>
              <w:t>. Качества порядочного человека</w:t>
            </w:r>
          </w:p>
          <w:p w14:paraId="1D9594C5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0E790C7B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54E08607" w14:textId="09F61E6A" w:rsidR="005C4EED" w:rsidRDefault="00333036" w:rsidP="00676A22">
            <w:r>
              <w:t>28</w:t>
            </w:r>
            <w:r w:rsidR="005C4EED">
              <w:t>.09</w:t>
            </w:r>
          </w:p>
          <w:p w14:paraId="44828EFD" w14:textId="77777777" w:rsidR="005C4EED" w:rsidRDefault="005C4EED" w:rsidP="00676A22"/>
          <w:p w14:paraId="5FB44E95" w14:textId="77777777" w:rsidR="005C4EED" w:rsidRDefault="005C4EED" w:rsidP="00676A22"/>
        </w:tc>
        <w:tc>
          <w:tcPr>
            <w:tcW w:w="2835" w:type="dxa"/>
            <w:gridSpan w:val="2"/>
          </w:tcPr>
          <w:p w14:paraId="23379FB2" w14:textId="77777777" w:rsidR="005C4EED" w:rsidRDefault="005C4EED" w:rsidP="00676A22"/>
        </w:tc>
      </w:tr>
      <w:tr w:rsidR="005C4EED" w:rsidRPr="00C80E57" w14:paraId="07EA8CAD" w14:textId="77777777" w:rsidTr="00676A22">
        <w:trPr>
          <w:trHeight w:val="698"/>
        </w:trPr>
        <w:tc>
          <w:tcPr>
            <w:tcW w:w="568" w:type="dxa"/>
          </w:tcPr>
          <w:p w14:paraId="28A64E24" w14:textId="77777777" w:rsidR="005C4EED" w:rsidRDefault="005C4EED" w:rsidP="00676A22">
            <w:r>
              <w:t>5</w:t>
            </w:r>
          </w:p>
          <w:p w14:paraId="0F107A79" w14:textId="77777777" w:rsidR="005C4EED" w:rsidRPr="00C80E57" w:rsidRDefault="005C4EED" w:rsidP="00676A22"/>
        </w:tc>
        <w:tc>
          <w:tcPr>
            <w:tcW w:w="7371" w:type="dxa"/>
          </w:tcPr>
          <w:p w14:paraId="06371AB3" w14:textId="77777777" w:rsidR="005C4EED" w:rsidRPr="00517BCF" w:rsidRDefault="005C4EED" w:rsidP="00676A22">
            <w:r w:rsidRPr="003709EB">
              <w:t>Общественная ценность порядочности</w:t>
            </w:r>
          </w:p>
        </w:tc>
        <w:tc>
          <w:tcPr>
            <w:tcW w:w="2268" w:type="dxa"/>
            <w:gridSpan w:val="2"/>
          </w:tcPr>
          <w:p w14:paraId="0B07F4FC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4B4E249D" w14:textId="5A3A20BA" w:rsidR="005C4EED" w:rsidRDefault="00333036" w:rsidP="00676A22">
            <w:r>
              <w:t>05</w:t>
            </w:r>
            <w:r w:rsidR="005C4EED">
              <w:t>.10</w:t>
            </w:r>
          </w:p>
          <w:p w14:paraId="0FDF764D" w14:textId="77777777" w:rsidR="005C4EED" w:rsidRDefault="005C4EED" w:rsidP="00676A22"/>
        </w:tc>
        <w:tc>
          <w:tcPr>
            <w:tcW w:w="2835" w:type="dxa"/>
            <w:gridSpan w:val="2"/>
          </w:tcPr>
          <w:p w14:paraId="0ACA2498" w14:textId="77777777" w:rsidR="005C4EED" w:rsidRDefault="005C4EED" w:rsidP="00676A22"/>
        </w:tc>
      </w:tr>
      <w:tr w:rsidR="005C4EED" w:rsidRPr="00C80E57" w14:paraId="69103591" w14:textId="77777777" w:rsidTr="00676A22">
        <w:trPr>
          <w:trHeight w:val="166"/>
        </w:trPr>
        <w:tc>
          <w:tcPr>
            <w:tcW w:w="568" w:type="dxa"/>
          </w:tcPr>
          <w:p w14:paraId="4C2377D4" w14:textId="77777777" w:rsidR="005C4EED" w:rsidRDefault="005C4EED" w:rsidP="00676A22">
            <w:r>
              <w:t>6</w:t>
            </w:r>
          </w:p>
        </w:tc>
        <w:tc>
          <w:tcPr>
            <w:tcW w:w="7371" w:type="dxa"/>
          </w:tcPr>
          <w:p w14:paraId="07B8D596" w14:textId="77777777" w:rsidR="005C4EED" w:rsidRPr="00517BCF" w:rsidRDefault="005C4EED" w:rsidP="00676A22">
            <w:r w:rsidRPr="003709EB">
              <w:t>Совесть - «внутренний голос человека»</w:t>
            </w:r>
          </w:p>
        </w:tc>
        <w:tc>
          <w:tcPr>
            <w:tcW w:w="2268" w:type="dxa"/>
            <w:gridSpan w:val="2"/>
          </w:tcPr>
          <w:p w14:paraId="58E69F9A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2285B50F" w14:textId="5A4988E5" w:rsidR="005C4EED" w:rsidRDefault="00333036" w:rsidP="00676A22">
            <w:r>
              <w:t>12</w:t>
            </w:r>
            <w:r w:rsidR="005C4EED">
              <w:t>.10</w:t>
            </w:r>
          </w:p>
          <w:p w14:paraId="7E7FB951" w14:textId="77777777" w:rsidR="005C4EED" w:rsidRDefault="005C4EED" w:rsidP="00676A22"/>
          <w:p w14:paraId="04F55376" w14:textId="77777777" w:rsidR="005C4EED" w:rsidRDefault="005C4EED" w:rsidP="00676A22"/>
        </w:tc>
        <w:tc>
          <w:tcPr>
            <w:tcW w:w="2835" w:type="dxa"/>
            <w:gridSpan w:val="2"/>
          </w:tcPr>
          <w:p w14:paraId="528F933C" w14:textId="77777777" w:rsidR="005C4EED" w:rsidRDefault="005C4EED" w:rsidP="00676A22"/>
        </w:tc>
      </w:tr>
      <w:tr w:rsidR="005C4EED" w:rsidRPr="00C80E57" w14:paraId="6DB0E214" w14:textId="77777777" w:rsidTr="00676A22">
        <w:tc>
          <w:tcPr>
            <w:tcW w:w="568" w:type="dxa"/>
          </w:tcPr>
          <w:p w14:paraId="2DE3F489" w14:textId="77777777" w:rsidR="005C4EED" w:rsidRPr="00C80E57" w:rsidRDefault="005C4EED" w:rsidP="00676A22">
            <w:pPr>
              <w:jc w:val="both"/>
            </w:pPr>
            <w:r>
              <w:t>7</w:t>
            </w:r>
          </w:p>
        </w:tc>
        <w:tc>
          <w:tcPr>
            <w:tcW w:w="7371" w:type="dxa"/>
          </w:tcPr>
          <w:p w14:paraId="1D290516" w14:textId="77777777" w:rsidR="005C4EED" w:rsidRPr="00517BCF" w:rsidRDefault="005C4EED" w:rsidP="00676A22">
            <w:r w:rsidRPr="003709EB">
              <w:t>Жить по законам совести.</w:t>
            </w:r>
          </w:p>
        </w:tc>
        <w:tc>
          <w:tcPr>
            <w:tcW w:w="2268" w:type="dxa"/>
            <w:gridSpan w:val="2"/>
          </w:tcPr>
          <w:p w14:paraId="49B4E440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3BA53B20" w14:textId="55128D89" w:rsidR="005C4EED" w:rsidRDefault="00333036" w:rsidP="00676A22">
            <w:pPr>
              <w:jc w:val="both"/>
            </w:pPr>
            <w:r>
              <w:t>19</w:t>
            </w:r>
            <w:r w:rsidR="005C4EED">
              <w:t>.10</w:t>
            </w:r>
          </w:p>
          <w:p w14:paraId="4CDA063A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632DC379" w14:textId="77777777" w:rsidR="005C4EED" w:rsidRDefault="005C4EED" w:rsidP="00676A22">
            <w:pPr>
              <w:jc w:val="both"/>
            </w:pPr>
          </w:p>
        </w:tc>
      </w:tr>
      <w:tr w:rsidR="005C4EED" w:rsidRPr="00C80E57" w14:paraId="77A8AD1D" w14:textId="77777777" w:rsidTr="00676A22">
        <w:tc>
          <w:tcPr>
            <w:tcW w:w="568" w:type="dxa"/>
          </w:tcPr>
          <w:p w14:paraId="35DE1366" w14:textId="77777777" w:rsidR="005C4EED" w:rsidRDefault="005C4EED" w:rsidP="00676A22">
            <w:pPr>
              <w:jc w:val="both"/>
            </w:pPr>
            <w:r>
              <w:t>8</w:t>
            </w:r>
          </w:p>
          <w:p w14:paraId="239B0CE5" w14:textId="77777777" w:rsidR="005C4EED" w:rsidRPr="002A71E6" w:rsidRDefault="005C4EED" w:rsidP="00676A22"/>
        </w:tc>
        <w:tc>
          <w:tcPr>
            <w:tcW w:w="7371" w:type="dxa"/>
          </w:tcPr>
          <w:p w14:paraId="0E4A62B2" w14:textId="77777777" w:rsidR="005C4EED" w:rsidRPr="00517BCF" w:rsidRDefault="005C4EED" w:rsidP="00676A22">
            <w:r w:rsidRPr="003709EB">
              <w:lastRenderedPageBreak/>
              <w:t>Доверие — важнейшее качество личности.</w:t>
            </w:r>
          </w:p>
        </w:tc>
        <w:tc>
          <w:tcPr>
            <w:tcW w:w="2268" w:type="dxa"/>
            <w:gridSpan w:val="2"/>
          </w:tcPr>
          <w:p w14:paraId="56B8EE4D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0F9ADD30" w14:textId="65EF32E5" w:rsidR="005C4EED" w:rsidRDefault="00333036" w:rsidP="00676A22">
            <w:r>
              <w:t>26</w:t>
            </w:r>
            <w:r w:rsidR="005C4EED">
              <w:t>.10</w:t>
            </w:r>
          </w:p>
          <w:p w14:paraId="43242C6A" w14:textId="77777777" w:rsidR="005C4EED" w:rsidRDefault="005C4EED" w:rsidP="00676A22"/>
          <w:p w14:paraId="5DC8BE44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793815C9" w14:textId="77777777" w:rsidR="005C4EED" w:rsidRDefault="005C4EED" w:rsidP="00676A22">
            <w:pPr>
              <w:jc w:val="both"/>
            </w:pPr>
          </w:p>
        </w:tc>
      </w:tr>
      <w:tr w:rsidR="005C4EED" w:rsidRPr="00C80E57" w14:paraId="7F628C98" w14:textId="77777777" w:rsidTr="00676A22">
        <w:tc>
          <w:tcPr>
            <w:tcW w:w="568" w:type="dxa"/>
          </w:tcPr>
          <w:p w14:paraId="1D061D5C" w14:textId="77777777" w:rsidR="005C4EED" w:rsidRPr="002A71E6" w:rsidRDefault="005C4EED" w:rsidP="00676A22">
            <w:r>
              <w:lastRenderedPageBreak/>
              <w:t>9</w:t>
            </w:r>
          </w:p>
        </w:tc>
        <w:tc>
          <w:tcPr>
            <w:tcW w:w="7371" w:type="dxa"/>
          </w:tcPr>
          <w:p w14:paraId="0EA11496" w14:textId="77777777" w:rsidR="005C4EED" w:rsidRPr="00517BCF" w:rsidRDefault="005C4EED" w:rsidP="00676A22">
            <w:r w:rsidRPr="00517BCF">
              <w:t>Доверие и доверчивость</w:t>
            </w:r>
            <w:r>
              <w:t>.</w:t>
            </w:r>
          </w:p>
        </w:tc>
        <w:tc>
          <w:tcPr>
            <w:tcW w:w="2268" w:type="dxa"/>
            <w:gridSpan w:val="2"/>
          </w:tcPr>
          <w:p w14:paraId="549F80E1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06200F09" w14:textId="5CB608F2" w:rsidR="005C4EED" w:rsidRPr="00AE7F41" w:rsidRDefault="00333036" w:rsidP="00676A22">
            <w:r>
              <w:t>09</w:t>
            </w:r>
            <w:r w:rsidR="005C4EED">
              <w:t>.11</w:t>
            </w:r>
          </w:p>
          <w:p w14:paraId="16ED70D6" w14:textId="77777777" w:rsidR="005C4EED" w:rsidRPr="00AE7F41" w:rsidRDefault="005C4EED" w:rsidP="00676A22"/>
        </w:tc>
        <w:tc>
          <w:tcPr>
            <w:tcW w:w="2835" w:type="dxa"/>
            <w:gridSpan w:val="2"/>
          </w:tcPr>
          <w:p w14:paraId="2E0E8DCC" w14:textId="77777777" w:rsidR="005C4EED" w:rsidRDefault="005C4EED" w:rsidP="00676A22">
            <w:pPr>
              <w:jc w:val="both"/>
            </w:pPr>
          </w:p>
        </w:tc>
      </w:tr>
      <w:tr w:rsidR="005C4EED" w:rsidRPr="00C80E57" w14:paraId="1264AAC3" w14:textId="77777777" w:rsidTr="00676A22">
        <w:tc>
          <w:tcPr>
            <w:tcW w:w="568" w:type="dxa"/>
          </w:tcPr>
          <w:p w14:paraId="02B899FC" w14:textId="77777777" w:rsidR="005C4EED" w:rsidRPr="00C80E57" w:rsidRDefault="005C4EED" w:rsidP="00676A22">
            <w:pPr>
              <w:jc w:val="both"/>
            </w:pPr>
            <w:r>
              <w:t>10</w:t>
            </w:r>
          </w:p>
        </w:tc>
        <w:tc>
          <w:tcPr>
            <w:tcW w:w="7371" w:type="dxa"/>
          </w:tcPr>
          <w:p w14:paraId="7EF80846" w14:textId="77777777" w:rsidR="005C4EED" w:rsidRPr="00517BCF" w:rsidRDefault="005C4EED" w:rsidP="00676A22">
            <w:r w:rsidRPr="00517BCF">
              <w:t>Милосердие и сострадание</w:t>
            </w:r>
            <w:r>
              <w:t>.</w:t>
            </w:r>
          </w:p>
        </w:tc>
        <w:tc>
          <w:tcPr>
            <w:tcW w:w="2268" w:type="dxa"/>
            <w:gridSpan w:val="2"/>
          </w:tcPr>
          <w:p w14:paraId="0C625A53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342FD421" w14:textId="7B79B81B" w:rsidR="005C4EED" w:rsidRDefault="00333036" w:rsidP="00676A22">
            <w:pPr>
              <w:jc w:val="both"/>
            </w:pPr>
            <w:r>
              <w:t>16</w:t>
            </w:r>
            <w:r w:rsidR="005C4EED">
              <w:t>.11</w:t>
            </w:r>
          </w:p>
          <w:p w14:paraId="29E9D5C0" w14:textId="77777777" w:rsidR="005C4EED" w:rsidRDefault="005C4EED" w:rsidP="00676A22">
            <w:pPr>
              <w:jc w:val="both"/>
            </w:pPr>
          </w:p>
          <w:p w14:paraId="0AB9DF79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17BEEBB1" w14:textId="77777777" w:rsidR="005C4EED" w:rsidRDefault="005C4EED" w:rsidP="00676A22">
            <w:pPr>
              <w:jc w:val="both"/>
            </w:pPr>
          </w:p>
        </w:tc>
      </w:tr>
      <w:tr w:rsidR="005C4EED" w:rsidRPr="00C80E57" w14:paraId="4A0A1BD5" w14:textId="77777777" w:rsidTr="00676A22">
        <w:tc>
          <w:tcPr>
            <w:tcW w:w="568" w:type="dxa"/>
          </w:tcPr>
          <w:p w14:paraId="3AF7BCED" w14:textId="77777777" w:rsidR="005C4EED" w:rsidRPr="00C80E57" w:rsidRDefault="005C4EED" w:rsidP="00676A22">
            <w:pPr>
              <w:jc w:val="both"/>
            </w:pPr>
            <w:r>
              <w:t>11</w:t>
            </w:r>
          </w:p>
        </w:tc>
        <w:tc>
          <w:tcPr>
            <w:tcW w:w="7371" w:type="dxa"/>
          </w:tcPr>
          <w:p w14:paraId="4D17B1E1" w14:textId="77777777" w:rsidR="005C4EED" w:rsidRPr="00517BCF" w:rsidRDefault="005C4EED" w:rsidP="00676A22">
            <w:r w:rsidRPr="00517BCF">
              <w:t>Милосердие</w:t>
            </w:r>
            <w:r>
              <w:t>.</w:t>
            </w:r>
            <w:r w:rsidRPr="00517BCF">
              <w:t xml:space="preserve"> </w:t>
            </w:r>
            <w:r w:rsidRPr="003709EB">
              <w:t>Правила милосердия</w:t>
            </w:r>
            <w:r>
              <w:t>.</w:t>
            </w:r>
          </w:p>
        </w:tc>
        <w:tc>
          <w:tcPr>
            <w:tcW w:w="2268" w:type="dxa"/>
            <w:gridSpan w:val="2"/>
          </w:tcPr>
          <w:p w14:paraId="210FE027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791702B8" w14:textId="65819614" w:rsidR="005C4EED" w:rsidRDefault="00333036" w:rsidP="00676A22">
            <w:pPr>
              <w:jc w:val="both"/>
            </w:pPr>
            <w:r>
              <w:t>23</w:t>
            </w:r>
            <w:r w:rsidR="005C4EED">
              <w:t>.11</w:t>
            </w:r>
          </w:p>
          <w:p w14:paraId="02D042C9" w14:textId="77777777" w:rsidR="005C4EED" w:rsidRDefault="005C4EED" w:rsidP="00676A22">
            <w:pPr>
              <w:jc w:val="both"/>
            </w:pPr>
          </w:p>
          <w:p w14:paraId="0A9EC8E7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088DFC06" w14:textId="77777777" w:rsidR="005C4EED" w:rsidRDefault="005C4EED" w:rsidP="00676A22">
            <w:pPr>
              <w:jc w:val="both"/>
            </w:pPr>
          </w:p>
        </w:tc>
      </w:tr>
      <w:tr w:rsidR="005C4EED" w:rsidRPr="00C80E57" w14:paraId="09A56109" w14:textId="77777777" w:rsidTr="00676A22">
        <w:tc>
          <w:tcPr>
            <w:tcW w:w="568" w:type="dxa"/>
          </w:tcPr>
          <w:p w14:paraId="00DA84AA" w14:textId="77777777" w:rsidR="005C4EED" w:rsidRPr="00C80E57" w:rsidRDefault="005C4EED" w:rsidP="00676A22">
            <w:pPr>
              <w:jc w:val="both"/>
            </w:pPr>
            <w:r>
              <w:t>12</w:t>
            </w:r>
          </w:p>
        </w:tc>
        <w:tc>
          <w:tcPr>
            <w:tcW w:w="7371" w:type="dxa"/>
          </w:tcPr>
          <w:p w14:paraId="5A2028E0" w14:textId="77777777" w:rsidR="005C4EED" w:rsidRPr="00517BCF" w:rsidRDefault="005C4EED" w:rsidP="00676A22">
            <w:r w:rsidRPr="00517BCF">
              <w:t>Правда и ложь</w:t>
            </w:r>
          </w:p>
        </w:tc>
        <w:tc>
          <w:tcPr>
            <w:tcW w:w="2268" w:type="dxa"/>
            <w:gridSpan w:val="2"/>
          </w:tcPr>
          <w:p w14:paraId="1ECCFF48" w14:textId="77777777" w:rsidR="005C4EED" w:rsidRPr="00C80E57" w:rsidRDefault="005C4EED" w:rsidP="00676A22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268" w:type="dxa"/>
          </w:tcPr>
          <w:p w14:paraId="396A2D4C" w14:textId="5B7F2E73" w:rsidR="005C4EED" w:rsidRDefault="00333036" w:rsidP="00676A22">
            <w:pPr>
              <w:jc w:val="both"/>
            </w:pPr>
            <w:r>
              <w:t>30</w:t>
            </w:r>
            <w:r w:rsidR="005C4EED">
              <w:t>.11</w:t>
            </w:r>
          </w:p>
          <w:p w14:paraId="395882AB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1399AD98" w14:textId="77777777" w:rsidR="005C4EED" w:rsidRDefault="005C4EED" w:rsidP="00676A22">
            <w:pPr>
              <w:jc w:val="both"/>
            </w:pPr>
          </w:p>
        </w:tc>
      </w:tr>
      <w:tr w:rsidR="005C4EED" w:rsidRPr="00C80E57" w14:paraId="353A3552" w14:textId="77777777" w:rsidTr="00676A22">
        <w:trPr>
          <w:trHeight w:val="695"/>
        </w:trPr>
        <w:tc>
          <w:tcPr>
            <w:tcW w:w="568" w:type="dxa"/>
          </w:tcPr>
          <w:p w14:paraId="28884E51" w14:textId="77777777" w:rsidR="005C4EED" w:rsidRPr="00C80E57" w:rsidRDefault="005C4EED" w:rsidP="00676A22">
            <w:pPr>
              <w:jc w:val="both"/>
            </w:pPr>
            <w:r>
              <w:t>13</w:t>
            </w:r>
          </w:p>
        </w:tc>
        <w:tc>
          <w:tcPr>
            <w:tcW w:w="7371" w:type="dxa"/>
          </w:tcPr>
          <w:p w14:paraId="10314E2C" w14:textId="77777777" w:rsidR="005C4EED" w:rsidRPr="00517BCF" w:rsidRDefault="005C4EED" w:rsidP="00676A22">
            <w:pPr>
              <w:ind w:left="35"/>
              <w:jc w:val="both"/>
            </w:pPr>
            <w:r w:rsidRPr="00517BCF">
              <w:t>Традиции воспитания</w:t>
            </w:r>
          </w:p>
        </w:tc>
        <w:tc>
          <w:tcPr>
            <w:tcW w:w="2268" w:type="dxa"/>
            <w:gridSpan w:val="2"/>
          </w:tcPr>
          <w:p w14:paraId="4E90B22B" w14:textId="77777777" w:rsidR="005C4EED" w:rsidRPr="00C80E57" w:rsidRDefault="005C4EED" w:rsidP="00676A22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268" w:type="dxa"/>
          </w:tcPr>
          <w:p w14:paraId="201000B4" w14:textId="6027BE17" w:rsidR="005C4EED" w:rsidRDefault="00333036" w:rsidP="00676A22">
            <w:pPr>
              <w:jc w:val="both"/>
            </w:pPr>
            <w:r>
              <w:t>07</w:t>
            </w:r>
            <w:r w:rsidR="005C4EED">
              <w:t>.12</w:t>
            </w:r>
          </w:p>
          <w:p w14:paraId="20F7AE24" w14:textId="77777777" w:rsidR="005C4EED" w:rsidRDefault="005C4EED" w:rsidP="00676A2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14:paraId="58E0701F" w14:textId="77777777" w:rsidR="005C4EED" w:rsidRDefault="005C4EED" w:rsidP="00676A2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C4EED" w:rsidRPr="00C80E57" w14:paraId="2AE6DB67" w14:textId="77777777" w:rsidTr="00676A22">
        <w:trPr>
          <w:trHeight w:val="705"/>
        </w:trPr>
        <w:tc>
          <w:tcPr>
            <w:tcW w:w="568" w:type="dxa"/>
          </w:tcPr>
          <w:p w14:paraId="151C5F63" w14:textId="77777777" w:rsidR="005C4EED" w:rsidRPr="00C80E57" w:rsidRDefault="005C4EED" w:rsidP="00676A22">
            <w:pPr>
              <w:jc w:val="both"/>
            </w:pPr>
            <w:r>
              <w:t>14</w:t>
            </w:r>
          </w:p>
        </w:tc>
        <w:tc>
          <w:tcPr>
            <w:tcW w:w="7371" w:type="dxa"/>
          </w:tcPr>
          <w:p w14:paraId="7C840F36" w14:textId="77777777" w:rsidR="005C4EED" w:rsidRPr="00517BCF" w:rsidRDefault="005C4EED" w:rsidP="00676A22">
            <w:r w:rsidRPr="00517BCF">
              <w:t>Честь и достоинство</w:t>
            </w:r>
            <w:r>
              <w:t>.</w:t>
            </w:r>
            <w:r w:rsidRPr="00511A5D">
              <w:t xml:space="preserve"> Честь рыцарская, воинская, дворянская, гражданская.</w:t>
            </w:r>
          </w:p>
        </w:tc>
        <w:tc>
          <w:tcPr>
            <w:tcW w:w="2268" w:type="dxa"/>
            <w:gridSpan w:val="2"/>
          </w:tcPr>
          <w:p w14:paraId="714877EF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042E0CA1" w14:textId="78A628A4" w:rsidR="005C4EED" w:rsidRDefault="00333036" w:rsidP="00676A22">
            <w:pPr>
              <w:jc w:val="both"/>
            </w:pPr>
            <w:r>
              <w:t>14</w:t>
            </w:r>
            <w:r w:rsidR="005C4EED">
              <w:t>.12</w:t>
            </w:r>
          </w:p>
          <w:p w14:paraId="75A73941" w14:textId="77777777" w:rsidR="005C4EED" w:rsidRDefault="005C4EED" w:rsidP="00676A2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14:paraId="2B4C585E" w14:textId="77777777" w:rsidR="005C4EED" w:rsidRDefault="005C4EED" w:rsidP="00676A2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C4EED" w:rsidRPr="00C80E57" w14:paraId="58FC7635" w14:textId="77777777" w:rsidTr="00676A22">
        <w:trPr>
          <w:trHeight w:val="686"/>
        </w:trPr>
        <w:tc>
          <w:tcPr>
            <w:tcW w:w="568" w:type="dxa"/>
          </w:tcPr>
          <w:p w14:paraId="757BBC4E" w14:textId="77777777" w:rsidR="005C4EED" w:rsidRPr="00C80E57" w:rsidRDefault="005C4EED" w:rsidP="00676A22">
            <w:pPr>
              <w:jc w:val="both"/>
            </w:pPr>
            <w:r>
              <w:t>15</w:t>
            </w:r>
          </w:p>
        </w:tc>
        <w:tc>
          <w:tcPr>
            <w:tcW w:w="7371" w:type="dxa"/>
          </w:tcPr>
          <w:p w14:paraId="26F3FDE4" w14:textId="77777777" w:rsidR="005C4EED" w:rsidRPr="00517BCF" w:rsidRDefault="005C4EED" w:rsidP="00676A22">
            <w:r w:rsidRPr="00511A5D">
              <w:t>Честь всего дороже!</w:t>
            </w:r>
            <w:r>
              <w:t xml:space="preserve"> </w:t>
            </w:r>
            <w:r w:rsidRPr="00511A5D">
              <w:t>Достоинство человеческой личности.</w:t>
            </w:r>
          </w:p>
        </w:tc>
        <w:tc>
          <w:tcPr>
            <w:tcW w:w="2268" w:type="dxa"/>
            <w:gridSpan w:val="2"/>
          </w:tcPr>
          <w:p w14:paraId="795FC98C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6AC40920" w14:textId="74A640C0" w:rsidR="005C4EED" w:rsidRDefault="00333036" w:rsidP="00676A22">
            <w:pPr>
              <w:jc w:val="both"/>
            </w:pPr>
            <w:r>
              <w:t>21</w:t>
            </w:r>
            <w:r w:rsidR="005C4EED">
              <w:t>.12</w:t>
            </w:r>
          </w:p>
        </w:tc>
        <w:tc>
          <w:tcPr>
            <w:tcW w:w="2835" w:type="dxa"/>
            <w:gridSpan w:val="2"/>
          </w:tcPr>
          <w:p w14:paraId="7D9F07D5" w14:textId="77777777" w:rsidR="005C4EED" w:rsidRDefault="005C4EED" w:rsidP="00676A22">
            <w:pPr>
              <w:jc w:val="both"/>
            </w:pPr>
          </w:p>
        </w:tc>
      </w:tr>
      <w:tr w:rsidR="005C4EED" w:rsidRPr="00C80E57" w14:paraId="3A656085" w14:textId="77777777" w:rsidTr="00676A22">
        <w:trPr>
          <w:trHeight w:val="852"/>
        </w:trPr>
        <w:tc>
          <w:tcPr>
            <w:tcW w:w="568" w:type="dxa"/>
          </w:tcPr>
          <w:p w14:paraId="684FA498" w14:textId="77777777" w:rsidR="005C4EED" w:rsidRPr="00C80E57" w:rsidRDefault="005C4EED" w:rsidP="00676A22">
            <w:pPr>
              <w:jc w:val="both"/>
            </w:pPr>
            <w:r>
              <w:t>16</w:t>
            </w:r>
          </w:p>
          <w:p w14:paraId="526A5726" w14:textId="77777777" w:rsidR="005C4EED" w:rsidRPr="00C80E57" w:rsidRDefault="005C4EED" w:rsidP="00676A22">
            <w:pPr>
              <w:jc w:val="both"/>
            </w:pPr>
          </w:p>
        </w:tc>
        <w:tc>
          <w:tcPr>
            <w:tcW w:w="7371" w:type="dxa"/>
          </w:tcPr>
          <w:p w14:paraId="549E3747" w14:textId="77777777" w:rsidR="005C4EED" w:rsidRPr="00C80E57" w:rsidRDefault="005C4EED" w:rsidP="00676A22">
            <w:r w:rsidRPr="00517BCF">
              <w:t>Терпимость и терпение</w:t>
            </w:r>
          </w:p>
          <w:p w14:paraId="54BB7CE7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37B38927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7DA171D5" w14:textId="6363B665" w:rsidR="005C4EED" w:rsidRDefault="00333036" w:rsidP="00676A22">
            <w:pPr>
              <w:jc w:val="both"/>
            </w:pPr>
            <w:r>
              <w:t>28</w:t>
            </w:r>
            <w:r w:rsidR="005C4EED">
              <w:t>.12</w:t>
            </w:r>
          </w:p>
          <w:p w14:paraId="35990253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49FAED10" w14:textId="77777777" w:rsidR="005C4EED" w:rsidRDefault="005C4EED" w:rsidP="00676A22">
            <w:pPr>
              <w:jc w:val="both"/>
            </w:pPr>
          </w:p>
        </w:tc>
      </w:tr>
      <w:tr w:rsidR="005C4EED" w:rsidRPr="00C80E57" w14:paraId="1B92ADFB" w14:textId="77777777" w:rsidTr="00676A22">
        <w:trPr>
          <w:trHeight w:val="708"/>
        </w:trPr>
        <w:tc>
          <w:tcPr>
            <w:tcW w:w="568" w:type="dxa"/>
          </w:tcPr>
          <w:p w14:paraId="5E34A2C2" w14:textId="77777777" w:rsidR="005C4EED" w:rsidRPr="00C80E57" w:rsidRDefault="005C4EED" w:rsidP="00676A22">
            <w:pPr>
              <w:jc w:val="both"/>
            </w:pPr>
            <w:r>
              <w:t>17</w:t>
            </w:r>
          </w:p>
          <w:p w14:paraId="2454E184" w14:textId="77777777" w:rsidR="005C4EED" w:rsidRPr="00C80E57" w:rsidRDefault="005C4EED" w:rsidP="00676A22"/>
          <w:p w14:paraId="675C5426" w14:textId="77777777" w:rsidR="005C4EED" w:rsidRPr="00C80E57" w:rsidRDefault="005C4EED" w:rsidP="00676A22"/>
        </w:tc>
        <w:tc>
          <w:tcPr>
            <w:tcW w:w="7371" w:type="dxa"/>
          </w:tcPr>
          <w:p w14:paraId="5C1535C8" w14:textId="77777777" w:rsidR="005C4EED" w:rsidRPr="00C80E57" w:rsidRDefault="005C4EED" w:rsidP="00676A22">
            <w:r w:rsidRPr="00517BCF">
              <w:t>Мужество</w:t>
            </w:r>
          </w:p>
          <w:p w14:paraId="34BD1CCA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560630C5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4689E908" w14:textId="18D1310D" w:rsidR="005C4EED" w:rsidRDefault="00714EC2" w:rsidP="00676A22">
            <w:pPr>
              <w:jc w:val="both"/>
            </w:pPr>
            <w:r>
              <w:t>18</w:t>
            </w:r>
            <w:r w:rsidR="005C4EED">
              <w:t>.01</w:t>
            </w:r>
          </w:p>
          <w:p w14:paraId="33BDAE3A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0ED1A424" w14:textId="77777777" w:rsidR="005C4EED" w:rsidRDefault="005C4EED" w:rsidP="00676A22">
            <w:pPr>
              <w:jc w:val="both"/>
            </w:pPr>
          </w:p>
        </w:tc>
      </w:tr>
      <w:tr w:rsidR="005C4EED" w:rsidRPr="00C80E57" w14:paraId="7AAE4CCB" w14:textId="77777777" w:rsidTr="00676A22">
        <w:trPr>
          <w:trHeight w:val="850"/>
        </w:trPr>
        <w:tc>
          <w:tcPr>
            <w:tcW w:w="568" w:type="dxa"/>
          </w:tcPr>
          <w:p w14:paraId="652932CC" w14:textId="77777777" w:rsidR="005C4EED" w:rsidRPr="00C80E57" w:rsidRDefault="005C4EED" w:rsidP="00676A22">
            <w:pPr>
              <w:jc w:val="both"/>
            </w:pPr>
            <w:r>
              <w:t>18</w:t>
            </w:r>
          </w:p>
          <w:p w14:paraId="788EBA49" w14:textId="77777777" w:rsidR="005C4EED" w:rsidRPr="00C80E57" w:rsidRDefault="005C4EED" w:rsidP="00676A22">
            <w:pPr>
              <w:jc w:val="both"/>
            </w:pPr>
          </w:p>
        </w:tc>
        <w:tc>
          <w:tcPr>
            <w:tcW w:w="7371" w:type="dxa"/>
          </w:tcPr>
          <w:p w14:paraId="168D7E3B" w14:textId="77777777" w:rsidR="005C4EED" w:rsidRPr="00C80E57" w:rsidRDefault="005C4EED" w:rsidP="00676A22">
            <w:r w:rsidRPr="0042662A">
              <w:rPr>
                <w:rStyle w:val="ad"/>
                <w:i w:val="0"/>
                <w:sz w:val="24"/>
                <w:szCs w:val="24"/>
              </w:rPr>
              <w:t>Героизм</w:t>
            </w:r>
            <w:r w:rsidRPr="0042662A">
              <w:rPr>
                <w:i/>
              </w:rPr>
              <w:t xml:space="preserve"> </w:t>
            </w:r>
            <w:r w:rsidRPr="003709EB">
              <w:t>— высшее проявление мужества</w:t>
            </w:r>
            <w:r w:rsidRPr="00C80E57">
              <w:t xml:space="preserve"> </w:t>
            </w:r>
          </w:p>
        </w:tc>
        <w:tc>
          <w:tcPr>
            <w:tcW w:w="2268" w:type="dxa"/>
            <w:gridSpan w:val="2"/>
          </w:tcPr>
          <w:p w14:paraId="4D304CB6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50FBD38F" w14:textId="7D0E1AF5" w:rsidR="005C4EED" w:rsidRDefault="00714EC2" w:rsidP="00676A22">
            <w:pPr>
              <w:jc w:val="both"/>
            </w:pPr>
            <w:r>
              <w:t>25</w:t>
            </w:r>
            <w:r w:rsidR="005C4EED">
              <w:t>.01</w:t>
            </w:r>
          </w:p>
        </w:tc>
        <w:tc>
          <w:tcPr>
            <w:tcW w:w="2835" w:type="dxa"/>
            <w:gridSpan w:val="2"/>
          </w:tcPr>
          <w:p w14:paraId="67EFEEF0" w14:textId="77777777" w:rsidR="005C4EED" w:rsidRDefault="005C4EED" w:rsidP="00676A22">
            <w:pPr>
              <w:jc w:val="both"/>
            </w:pPr>
          </w:p>
        </w:tc>
      </w:tr>
      <w:tr w:rsidR="005C4EED" w:rsidRPr="00C80E57" w14:paraId="051C58A1" w14:textId="77777777" w:rsidTr="00676A22">
        <w:trPr>
          <w:trHeight w:val="128"/>
        </w:trPr>
        <w:tc>
          <w:tcPr>
            <w:tcW w:w="568" w:type="dxa"/>
          </w:tcPr>
          <w:p w14:paraId="0BC4FF43" w14:textId="77777777" w:rsidR="005C4EED" w:rsidRPr="00C80E57" w:rsidRDefault="005C4EED" w:rsidP="00676A22">
            <w:pPr>
              <w:jc w:val="both"/>
            </w:pPr>
            <w:r>
              <w:t>19</w:t>
            </w:r>
          </w:p>
          <w:p w14:paraId="1F815607" w14:textId="77777777" w:rsidR="005C4EED" w:rsidRPr="00C80E57" w:rsidRDefault="005C4EED" w:rsidP="00676A22">
            <w:pPr>
              <w:jc w:val="both"/>
            </w:pPr>
          </w:p>
        </w:tc>
        <w:tc>
          <w:tcPr>
            <w:tcW w:w="7371" w:type="dxa"/>
          </w:tcPr>
          <w:p w14:paraId="3FCE1639" w14:textId="77777777" w:rsidR="005C4EED" w:rsidRPr="00C80E57" w:rsidRDefault="005C4EED" w:rsidP="00676A22">
            <w:r w:rsidRPr="00517BCF">
              <w:t>Равнодушие и жестокость</w:t>
            </w:r>
          </w:p>
          <w:p w14:paraId="60374DB7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44AD4A7C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470F4B31" w14:textId="7721A351" w:rsidR="005C4EED" w:rsidRDefault="00714EC2" w:rsidP="00676A22">
            <w:pPr>
              <w:jc w:val="both"/>
            </w:pPr>
            <w:r>
              <w:t>01.02</w:t>
            </w:r>
          </w:p>
          <w:p w14:paraId="30C46FF7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7B083669" w14:textId="77777777" w:rsidR="005C4EED" w:rsidRDefault="005C4EED" w:rsidP="00676A22">
            <w:pPr>
              <w:jc w:val="both"/>
            </w:pPr>
          </w:p>
        </w:tc>
      </w:tr>
      <w:tr w:rsidR="005C4EED" w:rsidRPr="00C80E57" w14:paraId="343F646C" w14:textId="77777777" w:rsidTr="00676A22">
        <w:tc>
          <w:tcPr>
            <w:tcW w:w="568" w:type="dxa"/>
          </w:tcPr>
          <w:p w14:paraId="2B80BCFB" w14:textId="77777777" w:rsidR="005C4EED" w:rsidRPr="00C80E57" w:rsidRDefault="005C4EED" w:rsidP="00676A22">
            <w:pPr>
              <w:jc w:val="both"/>
            </w:pPr>
            <w:r>
              <w:t>20</w:t>
            </w:r>
          </w:p>
        </w:tc>
        <w:tc>
          <w:tcPr>
            <w:tcW w:w="7371" w:type="dxa"/>
          </w:tcPr>
          <w:p w14:paraId="04DEAE45" w14:textId="77777777" w:rsidR="005C4EED" w:rsidRDefault="005C4EED" w:rsidP="00676A22">
            <w:r w:rsidRPr="00517BCF">
              <w:t>Самовоспитание</w:t>
            </w:r>
            <w:r>
              <w:t xml:space="preserve">. </w:t>
            </w:r>
            <w:r w:rsidRPr="00511A5D">
              <w:t>Правила поведения в школе.</w:t>
            </w:r>
          </w:p>
          <w:p w14:paraId="6DD052AC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6C0086DE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6B42F28C" w14:textId="0F95558B" w:rsidR="005C4EED" w:rsidRDefault="00714EC2" w:rsidP="00676A22">
            <w:pPr>
              <w:jc w:val="both"/>
            </w:pPr>
            <w:r>
              <w:t>08</w:t>
            </w:r>
            <w:r w:rsidR="005C4EED">
              <w:t>.0</w:t>
            </w:r>
            <w:r>
              <w:t>2</w:t>
            </w:r>
          </w:p>
        </w:tc>
        <w:tc>
          <w:tcPr>
            <w:tcW w:w="2835" w:type="dxa"/>
            <w:gridSpan w:val="2"/>
          </w:tcPr>
          <w:p w14:paraId="025FE777" w14:textId="77777777" w:rsidR="005C4EED" w:rsidRDefault="005C4EED" w:rsidP="00676A22">
            <w:pPr>
              <w:jc w:val="both"/>
            </w:pPr>
          </w:p>
        </w:tc>
      </w:tr>
      <w:tr w:rsidR="005C4EED" w:rsidRPr="00C80E57" w14:paraId="0B6A8BB3" w14:textId="77777777" w:rsidTr="00676A22">
        <w:trPr>
          <w:trHeight w:val="564"/>
        </w:trPr>
        <w:tc>
          <w:tcPr>
            <w:tcW w:w="568" w:type="dxa"/>
          </w:tcPr>
          <w:p w14:paraId="7EFC52CF" w14:textId="77777777" w:rsidR="005C4EED" w:rsidRPr="00C80E57" w:rsidRDefault="005C4EED" w:rsidP="00676A22">
            <w:pPr>
              <w:jc w:val="both"/>
            </w:pPr>
            <w:r>
              <w:lastRenderedPageBreak/>
              <w:t>21</w:t>
            </w:r>
          </w:p>
        </w:tc>
        <w:tc>
          <w:tcPr>
            <w:tcW w:w="7371" w:type="dxa"/>
          </w:tcPr>
          <w:p w14:paraId="3101BC4C" w14:textId="77777777" w:rsidR="005C4EED" w:rsidRPr="00C80E57" w:rsidRDefault="005C4EED" w:rsidP="00676A22">
            <w:r>
              <w:rPr>
                <w:rStyle w:val="ad"/>
                <w:i w:val="0"/>
                <w:sz w:val="24"/>
                <w:szCs w:val="24"/>
              </w:rPr>
              <w:t>С</w:t>
            </w:r>
            <w:r w:rsidRPr="0042662A">
              <w:rPr>
                <w:rStyle w:val="ad"/>
                <w:i w:val="0"/>
                <w:sz w:val="24"/>
                <w:szCs w:val="24"/>
              </w:rPr>
              <w:t>амообразовани</w:t>
            </w:r>
            <w:r>
              <w:rPr>
                <w:rStyle w:val="ad"/>
                <w:i w:val="0"/>
                <w:sz w:val="24"/>
                <w:szCs w:val="24"/>
              </w:rPr>
              <w:t>е</w:t>
            </w:r>
            <w:r w:rsidRPr="0042662A">
              <w:rPr>
                <w:i/>
              </w:rPr>
              <w:t xml:space="preserve"> </w:t>
            </w:r>
            <w:r w:rsidRPr="0042662A">
              <w:t>и</w:t>
            </w:r>
            <w:r w:rsidRPr="0042662A">
              <w:rPr>
                <w:rStyle w:val="ad"/>
                <w:i w:val="0"/>
                <w:sz w:val="24"/>
                <w:szCs w:val="24"/>
              </w:rPr>
              <w:t xml:space="preserve"> самовоспитани</w:t>
            </w:r>
            <w:r>
              <w:rPr>
                <w:rStyle w:val="ad"/>
                <w:i w:val="0"/>
                <w:sz w:val="24"/>
                <w:szCs w:val="24"/>
              </w:rPr>
              <w:t>е</w:t>
            </w:r>
          </w:p>
        </w:tc>
        <w:tc>
          <w:tcPr>
            <w:tcW w:w="2268" w:type="dxa"/>
            <w:gridSpan w:val="2"/>
          </w:tcPr>
          <w:p w14:paraId="2AA17512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0F14F5A1" w14:textId="1416B5E2" w:rsidR="005C4EED" w:rsidRDefault="00714EC2" w:rsidP="00676A22">
            <w:pPr>
              <w:jc w:val="both"/>
            </w:pPr>
            <w:r>
              <w:t>15</w:t>
            </w:r>
            <w:r w:rsidR="005C4EED">
              <w:t>.02</w:t>
            </w:r>
          </w:p>
        </w:tc>
        <w:tc>
          <w:tcPr>
            <w:tcW w:w="2835" w:type="dxa"/>
            <w:gridSpan w:val="2"/>
          </w:tcPr>
          <w:p w14:paraId="321FDCE8" w14:textId="77777777" w:rsidR="005C4EED" w:rsidRDefault="005C4EED" w:rsidP="00676A22">
            <w:pPr>
              <w:jc w:val="both"/>
            </w:pPr>
          </w:p>
        </w:tc>
      </w:tr>
      <w:tr w:rsidR="005C4EED" w:rsidRPr="00C80E57" w14:paraId="59164255" w14:textId="77777777" w:rsidTr="00676A22">
        <w:trPr>
          <w:trHeight w:val="558"/>
        </w:trPr>
        <w:tc>
          <w:tcPr>
            <w:tcW w:w="568" w:type="dxa"/>
          </w:tcPr>
          <w:p w14:paraId="117DF639" w14:textId="77777777" w:rsidR="005C4EED" w:rsidRPr="00C80E57" w:rsidRDefault="005C4EED" w:rsidP="00676A22">
            <w:r>
              <w:t>22</w:t>
            </w:r>
          </w:p>
          <w:p w14:paraId="285B91EB" w14:textId="77777777" w:rsidR="005C4EED" w:rsidRPr="00C80E57" w:rsidRDefault="005C4EED" w:rsidP="00676A22"/>
        </w:tc>
        <w:tc>
          <w:tcPr>
            <w:tcW w:w="7371" w:type="dxa"/>
          </w:tcPr>
          <w:p w14:paraId="5BF9BA76" w14:textId="77777777" w:rsidR="005C4EED" w:rsidRPr="00C80E57" w:rsidRDefault="005C4EED" w:rsidP="00676A22">
            <w:r w:rsidRPr="00517BCF">
              <w:t>Учись учиться</w:t>
            </w:r>
            <w:r>
              <w:t xml:space="preserve">. Правила и приемы обучения </w:t>
            </w:r>
          </w:p>
        </w:tc>
        <w:tc>
          <w:tcPr>
            <w:tcW w:w="2268" w:type="dxa"/>
            <w:gridSpan w:val="2"/>
          </w:tcPr>
          <w:p w14:paraId="167335C2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5CE214BD" w14:textId="2F3B3681" w:rsidR="005C4EED" w:rsidRDefault="00714EC2" w:rsidP="00676A22">
            <w:pPr>
              <w:jc w:val="both"/>
            </w:pPr>
            <w:r>
              <w:t>22</w:t>
            </w:r>
            <w:r w:rsidR="005C4EED">
              <w:t>.02</w:t>
            </w:r>
          </w:p>
        </w:tc>
        <w:tc>
          <w:tcPr>
            <w:tcW w:w="2835" w:type="dxa"/>
            <w:gridSpan w:val="2"/>
          </w:tcPr>
          <w:p w14:paraId="68427884" w14:textId="77777777" w:rsidR="005C4EED" w:rsidRDefault="005C4EED" w:rsidP="00676A22">
            <w:pPr>
              <w:jc w:val="both"/>
            </w:pPr>
          </w:p>
        </w:tc>
      </w:tr>
      <w:tr w:rsidR="005C4EED" w:rsidRPr="00C80E57" w14:paraId="5A13914A" w14:textId="77777777" w:rsidTr="00676A22">
        <w:tc>
          <w:tcPr>
            <w:tcW w:w="568" w:type="dxa"/>
          </w:tcPr>
          <w:p w14:paraId="45FBA3AD" w14:textId="77777777" w:rsidR="005C4EED" w:rsidRPr="00C80E57" w:rsidRDefault="005C4EED" w:rsidP="00676A22">
            <w:pPr>
              <w:jc w:val="both"/>
            </w:pPr>
            <w:r>
              <w:t>23</w:t>
            </w:r>
          </w:p>
        </w:tc>
        <w:tc>
          <w:tcPr>
            <w:tcW w:w="7371" w:type="dxa"/>
          </w:tcPr>
          <w:p w14:paraId="61C2F3CB" w14:textId="77777777" w:rsidR="005C4EED" w:rsidRPr="00F62BD3" w:rsidRDefault="005C4EED" w:rsidP="00676A22">
            <w:pPr>
              <w:pStyle w:val="21"/>
              <w:shd w:val="clear" w:color="auto" w:fill="auto"/>
              <w:spacing w:after="0" w:line="322" w:lineRule="exact"/>
              <w:ind w:left="40" w:right="20" w:firstLine="0"/>
              <w:jc w:val="both"/>
              <w:rPr>
                <w:lang w:val="ru-RU" w:eastAsia="ru-RU"/>
              </w:rPr>
            </w:pPr>
            <w:r w:rsidRPr="00F62BD3">
              <w:rPr>
                <w:lang w:val="ru-RU" w:eastAsia="ru-RU"/>
              </w:rPr>
              <w:t xml:space="preserve">Учись учиться. </w:t>
            </w:r>
            <w:r w:rsidRPr="00F62BD3">
              <w:rPr>
                <w:sz w:val="24"/>
                <w:szCs w:val="24"/>
                <w:lang w:val="ru-RU" w:eastAsia="ru-RU"/>
              </w:rPr>
              <w:t xml:space="preserve">Сочетание труда умственного и физического. </w:t>
            </w:r>
          </w:p>
        </w:tc>
        <w:tc>
          <w:tcPr>
            <w:tcW w:w="2268" w:type="dxa"/>
            <w:gridSpan w:val="2"/>
          </w:tcPr>
          <w:p w14:paraId="0F0FABAF" w14:textId="77777777" w:rsidR="005C4EED" w:rsidRPr="00D12B0B" w:rsidRDefault="005C4EED" w:rsidP="00676A22">
            <w:r>
              <w:t>1</w:t>
            </w:r>
          </w:p>
        </w:tc>
        <w:tc>
          <w:tcPr>
            <w:tcW w:w="2268" w:type="dxa"/>
          </w:tcPr>
          <w:p w14:paraId="673A127E" w14:textId="56C0F76F" w:rsidR="005C4EED" w:rsidRDefault="00714EC2" w:rsidP="00676A2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01</w:t>
            </w:r>
            <w:r w:rsidR="005C4EED" w:rsidRPr="00AE7F41">
              <w:t>.0</w:t>
            </w:r>
            <w:r w:rsidR="005C4EED">
              <w:t>3</w:t>
            </w:r>
          </w:p>
          <w:p w14:paraId="39E45546" w14:textId="77777777" w:rsidR="005C4EED" w:rsidRDefault="005C4EED" w:rsidP="00676A2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gridSpan w:val="2"/>
          </w:tcPr>
          <w:p w14:paraId="07A82EAF" w14:textId="77777777" w:rsidR="005C4EED" w:rsidRDefault="005C4EED" w:rsidP="00676A2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C4EED" w:rsidRPr="00C80E57" w14:paraId="5A7B8983" w14:textId="77777777" w:rsidTr="00676A22">
        <w:tc>
          <w:tcPr>
            <w:tcW w:w="568" w:type="dxa"/>
          </w:tcPr>
          <w:p w14:paraId="3BB9BA0C" w14:textId="77777777" w:rsidR="005C4EED" w:rsidRPr="00C80E57" w:rsidRDefault="005C4EED" w:rsidP="00676A22">
            <w:pPr>
              <w:jc w:val="both"/>
            </w:pPr>
            <w:r>
              <w:t>24</w:t>
            </w:r>
          </w:p>
        </w:tc>
        <w:tc>
          <w:tcPr>
            <w:tcW w:w="7371" w:type="dxa"/>
          </w:tcPr>
          <w:p w14:paraId="5F2322FE" w14:textId="77777777" w:rsidR="005C4EED" w:rsidRDefault="005C4EED" w:rsidP="00676A22">
            <w:r w:rsidRPr="00517BCF">
              <w:t>Речевой этикет</w:t>
            </w:r>
          </w:p>
          <w:p w14:paraId="620252CC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0E2F44DD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46718337" w14:textId="77777777" w:rsidR="005C4EED" w:rsidRDefault="005C4EED" w:rsidP="00676A22">
            <w:pPr>
              <w:jc w:val="both"/>
            </w:pPr>
          </w:p>
          <w:p w14:paraId="0BC39FEA" w14:textId="252C5FC7" w:rsidR="005C4EED" w:rsidRDefault="00714EC2" w:rsidP="00676A22">
            <w:pPr>
              <w:jc w:val="both"/>
            </w:pPr>
            <w:r>
              <w:t>08</w:t>
            </w:r>
            <w:r w:rsidR="005C4EED">
              <w:t>.0</w:t>
            </w:r>
            <w:r>
              <w:t>3</w:t>
            </w:r>
          </w:p>
        </w:tc>
        <w:tc>
          <w:tcPr>
            <w:tcW w:w="2835" w:type="dxa"/>
            <w:gridSpan w:val="2"/>
          </w:tcPr>
          <w:p w14:paraId="6ADA79B2" w14:textId="77777777" w:rsidR="005C4EED" w:rsidRDefault="005C4EED" w:rsidP="00676A22">
            <w:pPr>
              <w:jc w:val="both"/>
            </w:pPr>
          </w:p>
        </w:tc>
      </w:tr>
      <w:tr w:rsidR="005C4EED" w:rsidRPr="00C80E57" w14:paraId="14DE36F2" w14:textId="77777777" w:rsidTr="00676A22">
        <w:trPr>
          <w:trHeight w:val="426"/>
        </w:trPr>
        <w:tc>
          <w:tcPr>
            <w:tcW w:w="568" w:type="dxa"/>
          </w:tcPr>
          <w:p w14:paraId="50575D80" w14:textId="77777777" w:rsidR="005C4EED" w:rsidRPr="00C80E57" w:rsidRDefault="005C4EED" w:rsidP="00676A22">
            <w:r>
              <w:t>25</w:t>
            </w:r>
          </w:p>
          <w:p w14:paraId="42AADB74" w14:textId="77777777" w:rsidR="005C4EED" w:rsidRPr="00C80E57" w:rsidRDefault="005C4EED" w:rsidP="00676A22"/>
          <w:p w14:paraId="2FB1D6D2" w14:textId="77777777" w:rsidR="005C4EED" w:rsidRPr="00C80E57" w:rsidRDefault="005C4EED" w:rsidP="00676A22"/>
        </w:tc>
        <w:tc>
          <w:tcPr>
            <w:tcW w:w="7371" w:type="dxa"/>
          </w:tcPr>
          <w:p w14:paraId="548AFC6C" w14:textId="77777777" w:rsidR="005C4EED" w:rsidRPr="00C80E57" w:rsidRDefault="005C4EED" w:rsidP="00676A22">
            <w:r w:rsidRPr="00517BCF">
              <w:t>Речевой этикет</w:t>
            </w:r>
            <w:r>
              <w:t xml:space="preserve">. </w:t>
            </w:r>
            <w:r w:rsidRPr="003709EB">
              <w:t>Правила общения</w:t>
            </w:r>
          </w:p>
        </w:tc>
        <w:tc>
          <w:tcPr>
            <w:tcW w:w="2268" w:type="dxa"/>
            <w:gridSpan w:val="2"/>
          </w:tcPr>
          <w:p w14:paraId="730295AC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4534CA8A" w14:textId="75830D4E" w:rsidR="005C4EED" w:rsidRDefault="00714EC2" w:rsidP="00676A22">
            <w:pPr>
              <w:jc w:val="both"/>
            </w:pPr>
            <w:r>
              <w:t>15.03</w:t>
            </w:r>
          </w:p>
          <w:p w14:paraId="154AEF12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76C23E55" w14:textId="77777777" w:rsidR="005C4EED" w:rsidRDefault="005C4EED" w:rsidP="00676A22">
            <w:pPr>
              <w:jc w:val="both"/>
            </w:pPr>
          </w:p>
        </w:tc>
      </w:tr>
      <w:tr w:rsidR="005C4EED" w:rsidRPr="00C80E57" w14:paraId="42B60EF2" w14:textId="77777777" w:rsidTr="00676A22">
        <w:tc>
          <w:tcPr>
            <w:tcW w:w="568" w:type="dxa"/>
          </w:tcPr>
          <w:p w14:paraId="2BEEA354" w14:textId="77777777" w:rsidR="005C4EED" w:rsidRPr="00C80E57" w:rsidRDefault="005C4EED" w:rsidP="00676A22">
            <w:pPr>
              <w:jc w:val="both"/>
            </w:pPr>
            <w:r>
              <w:t>26</w:t>
            </w:r>
          </w:p>
        </w:tc>
        <w:tc>
          <w:tcPr>
            <w:tcW w:w="7371" w:type="dxa"/>
          </w:tcPr>
          <w:p w14:paraId="7CFC96F1" w14:textId="77777777" w:rsidR="005C4EED" w:rsidRDefault="005C4EED" w:rsidP="00676A22">
            <w:r w:rsidRPr="00517BCF">
              <w:t>Мои права и обязанности</w:t>
            </w:r>
            <w:r>
              <w:t xml:space="preserve">. </w:t>
            </w:r>
            <w:r w:rsidRPr="003709EB">
              <w:t xml:space="preserve"> Требования к поведению учащихся в школе</w:t>
            </w:r>
          </w:p>
          <w:p w14:paraId="01379C0F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4D6A8C58" w14:textId="77777777" w:rsidR="005C4EED" w:rsidRPr="00C80E57" w:rsidRDefault="005C4EED" w:rsidP="00676A22">
            <w:r>
              <w:t>1</w:t>
            </w:r>
          </w:p>
        </w:tc>
        <w:tc>
          <w:tcPr>
            <w:tcW w:w="2268" w:type="dxa"/>
          </w:tcPr>
          <w:p w14:paraId="0B96DBD9" w14:textId="0C0DEA0B" w:rsidR="005C4EED" w:rsidRDefault="00714EC2" w:rsidP="00676A22">
            <w:pPr>
              <w:jc w:val="both"/>
            </w:pPr>
            <w:r>
              <w:t>22.03</w:t>
            </w:r>
          </w:p>
          <w:p w14:paraId="357CC489" w14:textId="77777777" w:rsidR="005C4EED" w:rsidRDefault="005C4EED" w:rsidP="00676A22">
            <w:pPr>
              <w:jc w:val="both"/>
            </w:pPr>
          </w:p>
        </w:tc>
        <w:tc>
          <w:tcPr>
            <w:tcW w:w="2835" w:type="dxa"/>
            <w:gridSpan w:val="2"/>
          </w:tcPr>
          <w:p w14:paraId="0E8C9829" w14:textId="77777777" w:rsidR="005C4EED" w:rsidRDefault="005C4EED" w:rsidP="00676A22">
            <w:pPr>
              <w:jc w:val="both"/>
            </w:pPr>
          </w:p>
        </w:tc>
      </w:tr>
      <w:tr w:rsidR="005C4EED" w:rsidRPr="00C80E57" w14:paraId="5645E088" w14:textId="77777777" w:rsidTr="00676A22">
        <w:tc>
          <w:tcPr>
            <w:tcW w:w="568" w:type="dxa"/>
          </w:tcPr>
          <w:p w14:paraId="5D6840A4" w14:textId="77777777" w:rsidR="005C4EED" w:rsidRPr="00C80E57" w:rsidRDefault="005C4EED" w:rsidP="00676A22">
            <w:pPr>
              <w:jc w:val="both"/>
            </w:pPr>
            <w:r>
              <w:t>27</w:t>
            </w:r>
          </w:p>
        </w:tc>
        <w:tc>
          <w:tcPr>
            <w:tcW w:w="7371" w:type="dxa"/>
          </w:tcPr>
          <w:p w14:paraId="0384AE8C" w14:textId="77777777" w:rsidR="005C4EED" w:rsidRDefault="005C4EED" w:rsidP="00676A22">
            <w:r w:rsidRPr="00517BCF">
              <w:t>Мои права и обязанности</w:t>
            </w:r>
            <w:r>
              <w:t>. Правила морали в школе</w:t>
            </w:r>
          </w:p>
          <w:p w14:paraId="1428D19B" w14:textId="77777777" w:rsidR="005C4EED" w:rsidRPr="00C80E57" w:rsidRDefault="005C4EED" w:rsidP="00676A22"/>
        </w:tc>
        <w:tc>
          <w:tcPr>
            <w:tcW w:w="2268" w:type="dxa"/>
            <w:gridSpan w:val="2"/>
          </w:tcPr>
          <w:p w14:paraId="7CFDE93E" w14:textId="77777777" w:rsidR="005C4EED" w:rsidRPr="00C80E57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33E9E9BC" w14:textId="65E6D993" w:rsidR="005C4EED" w:rsidRDefault="00714EC2" w:rsidP="00676A22">
            <w:pPr>
              <w:jc w:val="both"/>
            </w:pPr>
            <w:r>
              <w:t>12</w:t>
            </w:r>
            <w:r w:rsidR="005C4EED">
              <w:t>.04</w:t>
            </w:r>
          </w:p>
        </w:tc>
        <w:tc>
          <w:tcPr>
            <w:tcW w:w="2835" w:type="dxa"/>
            <w:gridSpan w:val="2"/>
          </w:tcPr>
          <w:p w14:paraId="2FB88EAA" w14:textId="77777777" w:rsidR="005C4EED" w:rsidRDefault="005C4EED" w:rsidP="00676A22">
            <w:pPr>
              <w:jc w:val="both"/>
            </w:pPr>
          </w:p>
        </w:tc>
      </w:tr>
      <w:tr w:rsidR="005C4EED" w:rsidRPr="00C80E57" w14:paraId="570DDE3B" w14:textId="77777777" w:rsidTr="00676A22">
        <w:tc>
          <w:tcPr>
            <w:tcW w:w="15310" w:type="dxa"/>
            <w:gridSpan w:val="7"/>
          </w:tcPr>
          <w:p w14:paraId="51C393E7" w14:textId="77777777" w:rsidR="005C4EED" w:rsidRPr="00761B64" w:rsidRDefault="005C4EED" w:rsidP="00676A22">
            <w:pPr>
              <w:jc w:val="center"/>
              <w:rPr>
                <w:b/>
              </w:rPr>
            </w:pPr>
            <w:r w:rsidRPr="00761B64">
              <w:rPr>
                <w:b/>
              </w:rPr>
              <w:t>Религия и культура</w:t>
            </w:r>
            <w:r>
              <w:rPr>
                <w:b/>
              </w:rPr>
              <w:t>-5 часов</w:t>
            </w:r>
          </w:p>
        </w:tc>
      </w:tr>
      <w:tr w:rsidR="005C4EED" w:rsidRPr="00C80E57" w14:paraId="2A11BC25" w14:textId="77777777" w:rsidTr="00676A22">
        <w:trPr>
          <w:gridAfter w:val="1"/>
          <w:wAfter w:w="48" w:type="dxa"/>
        </w:trPr>
        <w:tc>
          <w:tcPr>
            <w:tcW w:w="568" w:type="dxa"/>
          </w:tcPr>
          <w:p w14:paraId="4A136B0E" w14:textId="77777777" w:rsidR="005C4EED" w:rsidRDefault="005C4EED" w:rsidP="00676A22">
            <w:pPr>
              <w:jc w:val="both"/>
            </w:pPr>
            <w:r>
              <w:t>28</w:t>
            </w:r>
          </w:p>
        </w:tc>
        <w:tc>
          <w:tcPr>
            <w:tcW w:w="7371" w:type="dxa"/>
          </w:tcPr>
          <w:p w14:paraId="65FEC7F5" w14:textId="77777777" w:rsidR="005C4EED" w:rsidRDefault="005C4EED" w:rsidP="00676A22">
            <w:r w:rsidRPr="00B16580">
              <w:t>Роль религии в развитии культуры</w:t>
            </w:r>
          </w:p>
          <w:p w14:paraId="7A49F3F7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02215580" w14:textId="77777777" w:rsidR="005C4EED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53D9D243" w14:textId="2119E900" w:rsidR="005C4EED" w:rsidRDefault="00714EC2" w:rsidP="00676A22">
            <w:pPr>
              <w:jc w:val="both"/>
            </w:pPr>
            <w:r>
              <w:t>19.04</w:t>
            </w:r>
          </w:p>
          <w:p w14:paraId="6664281C" w14:textId="77777777" w:rsidR="005C4EED" w:rsidRDefault="005C4EED" w:rsidP="00676A22">
            <w:pPr>
              <w:jc w:val="both"/>
            </w:pPr>
          </w:p>
        </w:tc>
        <w:tc>
          <w:tcPr>
            <w:tcW w:w="2787" w:type="dxa"/>
          </w:tcPr>
          <w:p w14:paraId="2B63ADDD" w14:textId="77777777" w:rsidR="005C4EED" w:rsidRDefault="005C4EED" w:rsidP="00676A22">
            <w:pPr>
              <w:jc w:val="both"/>
            </w:pPr>
          </w:p>
        </w:tc>
      </w:tr>
      <w:tr w:rsidR="005C4EED" w:rsidRPr="00C80E57" w14:paraId="63CA12A3" w14:textId="77777777" w:rsidTr="00676A22">
        <w:trPr>
          <w:gridAfter w:val="1"/>
          <w:wAfter w:w="48" w:type="dxa"/>
        </w:trPr>
        <w:tc>
          <w:tcPr>
            <w:tcW w:w="568" w:type="dxa"/>
          </w:tcPr>
          <w:p w14:paraId="056BAE83" w14:textId="77777777" w:rsidR="005C4EED" w:rsidRDefault="005C4EED" w:rsidP="00676A22">
            <w:pPr>
              <w:jc w:val="both"/>
            </w:pPr>
            <w:r>
              <w:t>29</w:t>
            </w:r>
          </w:p>
        </w:tc>
        <w:tc>
          <w:tcPr>
            <w:tcW w:w="7371" w:type="dxa"/>
          </w:tcPr>
          <w:p w14:paraId="0F128D9E" w14:textId="77777777" w:rsidR="005C4EED" w:rsidRDefault="005C4EED" w:rsidP="00676A22">
            <w:pPr>
              <w:rPr>
                <w:bCs/>
                <w:spacing w:val="-2"/>
              </w:rPr>
            </w:pPr>
            <w:r w:rsidRPr="00CA03BA">
              <w:rPr>
                <w:bCs/>
              </w:rPr>
              <w:t xml:space="preserve">Культурное наследие </w:t>
            </w:r>
            <w:r w:rsidRPr="00CA03BA">
              <w:rPr>
                <w:bCs/>
                <w:spacing w:val="-2"/>
              </w:rPr>
              <w:t>христианской Руси.</w:t>
            </w:r>
          </w:p>
          <w:p w14:paraId="55CF9873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18185A82" w14:textId="77777777" w:rsidR="005C4EED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7954E1D3" w14:textId="268FF674" w:rsidR="005C4EED" w:rsidRDefault="00714EC2" w:rsidP="00676A22">
            <w:pPr>
              <w:jc w:val="both"/>
            </w:pPr>
            <w:r>
              <w:t>26</w:t>
            </w:r>
            <w:r w:rsidR="005C4EED">
              <w:t>.0</w:t>
            </w:r>
            <w:r>
              <w:t>4</w:t>
            </w:r>
          </w:p>
        </w:tc>
        <w:tc>
          <w:tcPr>
            <w:tcW w:w="2787" w:type="dxa"/>
          </w:tcPr>
          <w:p w14:paraId="4868491F" w14:textId="77777777" w:rsidR="005C4EED" w:rsidRDefault="005C4EED" w:rsidP="00676A22">
            <w:pPr>
              <w:jc w:val="both"/>
            </w:pPr>
          </w:p>
        </w:tc>
      </w:tr>
      <w:tr w:rsidR="005C4EED" w:rsidRPr="00C80E57" w14:paraId="00403508" w14:textId="77777777" w:rsidTr="00676A22">
        <w:trPr>
          <w:gridAfter w:val="1"/>
          <w:wAfter w:w="48" w:type="dxa"/>
        </w:trPr>
        <w:tc>
          <w:tcPr>
            <w:tcW w:w="568" w:type="dxa"/>
          </w:tcPr>
          <w:p w14:paraId="5A39D207" w14:textId="77777777" w:rsidR="005C4EED" w:rsidRDefault="005C4EED" w:rsidP="00676A22">
            <w:pPr>
              <w:jc w:val="both"/>
            </w:pPr>
            <w:r>
              <w:t>30</w:t>
            </w:r>
          </w:p>
        </w:tc>
        <w:tc>
          <w:tcPr>
            <w:tcW w:w="7371" w:type="dxa"/>
          </w:tcPr>
          <w:p w14:paraId="773B3613" w14:textId="77777777" w:rsidR="005C4EED" w:rsidRDefault="005C4EED" w:rsidP="00676A22">
            <w:pPr>
              <w:rPr>
                <w:bCs/>
              </w:rPr>
            </w:pPr>
            <w:r w:rsidRPr="00295525">
              <w:rPr>
                <w:bCs/>
              </w:rPr>
              <w:t>Культура ислама</w:t>
            </w:r>
          </w:p>
          <w:p w14:paraId="35966772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660B53A8" w14:textId="77777777" w:rsidR="005C4EED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5B954CAA" w14:textId="2655BAF6" w:rsidR="005C4EED" w:rsidRDefault="00714EC2" w:rsidP="00676A22">
            <w:pPr>
              <w:jc w:val="both"/>
            </w:pPr>
            <w:r>
              <w:t>04</w:t>
            </w:r>
            <w:r w:rsidR="005C4EED">
              <w:t>.0</w:t>
            </w:r>
            <w:r>
              <w:t>5</w:t>
            </w:r>
          </w:p>
        </w:tc>
        <w:tc>
          <w:tcPr>
            <w:tcW w:w="2787" w:type="dxa"/>
          </w:tcPr>
          <w:p w14:paraId="09AB0089" w14:textId="77777777" w:rsidR="005C4EED" w:rsidRDefault="005C4EED" w:rsidP="00676A22">
            <w:pPr>
              <w:jc w:val="both"/>
            </w:pPr>
          </w:p>
        </w:tc>
      </w:tr>
      <w:tr w:rsidR="005C4EED" w:rsidRPr="00C80E57" w14:paraId="0A8CD0AD" w14:textId="77777777" w:rsidTr="00676A22">
        <w:trPr>
          <w:gridAfter w:val="1"/>
          <w:wAfter w:w="48" w:type="dxa"/>
        </w:trPr>
        <w:tc>
          <w:tcPr>
            <w:tcW w:w="568" w:type="dxa"/>
          </w:tcPr>
          <w:p w14:paraId="3A3F1C4B" w14:textId="77777777" w:rsidR="005C4EED" w:rsidRDefault="005C4EED" w:rsidP="00676A22">
            <w:pPr>
              <w:jc w:val="both"/>
            </w:pPr>
            <w:r>
              <w:t>31</w:t>
            </w:r>
          </w:p>
        </w:tc>
        <w:tc>
          <w:tcPr>
            <w:tcW w:w="7371" w:type="dxa"/>
          </w:tcPr>
          <w:p w14:paraId="222D3F6B" w14:textId="77777777" w:rsidR="005C4EED" w:rsidRDefault="005C4EED" w:rsidP="00676A22">
            <w:pPr>
              <w:rPr>
                <w:bCs/>
              </w:rPr>
            </w:pPr>
            <w:r w:rsidRPr="00295525">
              <w:rPr>
                <w:bCs/>
              </w:rPr>
              <w:t>Иудаизм и культура</w:t>
            </w:r>
          </w:p>
          <w:p w14:paraId="3CE6A963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77FD19AC" w14:textId="77777777" w:rsidR="005C4EED" w:rsidRPr="00312E02" w:rsidRDefault="005C4EED" w:rsidP="00676A22">
            <w:r>
              <w:t>1</w:t>
            </w:r>
          </w:p>
        </w:tc>
        <w:tc>
          <w:tcPr>
            <w:tcW w:w="2268" w:type="dxa"/>
          </w:tcPr>
          <w:p w14:paraId="43CECC1A" w14:textId="176E3435" w:rsidR="005C4EED" w:rsidRDefault="00714EC2" w:rsidP="00676A22">
            <w:pPr>
              <w:jc w:val="both"/>
            </w:pPr>
            <w:r>
              <w:t>11</w:t>
            </w:r>
            <w:r w:rsidR="005C4EED">
              <w:t>.05</w:t>
            </w:r>
          </w:p>
        </w:tc>
        <w:tc>
          <w:tcPr>
            <w:tcW w:w="2787" w:type="dxa"/>
          </w:tcPr>
          <w:p w14:paraId="6F78DB95" w14:textId="77777777" w:rsidR="005C4EED" w:rsidRDefault="005C4EED" w:rsidP="00676A22">
            <w:pPr>
              <w:jc w:val="both"/>
            </w:pPr>
          </w:p>
        </w:tc>
      </w:tr>
      <w:tr w:rsidR="005C4EED" w:rsidRPr="00C80E57" w14:paraId="6D105CD5" w14:textId="77777777" w:rsidTr="00676A22">
        <w:trPr>
          <w:gridAfter w:val="1"/>
          <w:wAfter w:w="48" w:type="dxa"/>
        </w:trPr>
        <w:tc>
          <w:tcPr>
            <w:tcW w:w="568" w:type="dxa"/>
          </w:tcPr>
          <w:p w14:paraId="572E45E7" w14:textId="77777777" w:rsidR="005C4EED" w:rsidRDefault="005C4EED" w:rsidP="00676A22">
            <w:pPr>
              <w:jc w:val="both"/>
            </w:pPr>
            <w:r>
              <w:t>32</w:t>
            </w:r>
          </w:p>
        </w:tc>
        <w:tc>
          <w:tcPr>
            <w:tcW w:w="7371" w:type="dxa"/>
          </w:tcPr>
          <w:p w14:paraId="253C8C95" w14:textId="77777777" w:rsidR="005C4EED" w:rsidRDefault="005C4EED" w:rsidP="00676A22">
            <w:pPr>
              <w:rPr>
                <w:bCs/>
                <w:spacing w:val="-2"/>
              </w:rPr>
            </w:pPr>
            <w:r w:rsidRPr="00295525">
              <w:rPr>
                <w:bCs/>
              </w:rPr>
              <w:t xml:space="preserve">Культурные </w:t>
            </w:r>
            <w:r w:rsidRPr="00295525">
              <w:rPr>
                <w:bCs/>
                <w:spacing w:val="-2"/>
              </w:rPr>
              <w:t>традиции буддизма</w:t>
            </w:r>
          </w:p>
          <w:p w14:paraId="1EE9E58E" w14:textId="77777777" w:rsidR="005C4EED" w:rsidRPr="00517BCF" w:rsidRDefault="005C4EED" w:rsidP="00676A22"/>
        </w:tc>
        <w:tc>
          <w:tcPr>
            <w:tcW w:w="2268" w:type="dxa"/>
            <w:gridSpan w:val="2"/>
          </w:tcPr>
          <w:p w14:paraId="0E183F9F" w14:textId="77777777" w:rsidR="005C4EED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534D71BB" w14:textId="00A6007A" w:rsidR="005C4EED" w:rsidRDefault="00714EC2" w:rsidP="00676A22">
            <w:pPr>
              <w:jc w:val="both"/>
            </w:pPr>
            <w:r>
              <w:t>11</w:t>
            </w:r>
            <w:r w:rsidR="005C4EED">
              <w:t>.05</w:t>
            </w:r>
          </w:p>
        </w:tc>
        <w:tc>
          <w:tcPr>
            <w:tcW w:w="2787" w:type="dxa"/>
          </w:tcPr>
          <w:p w14:paraId="5D10EAE6" w14:textId="77777777" w:rsidR="005C4EED" w:rsidRDefault="005C4EED" w:rsidP="00676A22">
            <w:pPr>
              <w:jc w:val="both"/>
            </w:pPr>
          </w:p>
        </w:tc>
      </w:tr>
      <w:tr w:rsidR="005C4EED" w:rsidRPr="00C80E57" w14:paraId="7D3AB665" w14:textId="77777777" w:rsidTr="00676A22">
        <w:tc>
          <w:tcPr>
            <w:tcW w:w="15310" w:type="dxa"/>
            <w:gridSpan w:val="7"/>
          </w:tcPr>
          <w:p w14:paraId="27C64B12" w14:textId="77777777" w:rsidR="005C4EED" w:rsidRPr="00761B64" w:rsidRDefault="005C4EED" w:rsidP="00676A22">
            <w:pPr>
              <w:jc w:val="center"/>
              <w:rPr>
                <w:b/>
              </w:rPr>
            </w:pPr>
            <w:r w:rsidRPr="00761B64">
              <w:rPr>
                <w:b/>
              </w:rPr>
              <w:t>Презентация проектов</w:t>
            </w:r>
            <w:r>
              <w:rPr>
                <w:b/>
              </w:rPr>
              <w:t>-3 часа</w:t>
            </w:r>
          </w:p>
        </w:tc>
      </w:tr>
      <w:tr w:rsidR="005C4EED" w:rsidRPr="00C80E57" w14:paraId="75AD2EB4" w14:textId="77777777" w:rsidTr="00676A22">
        <w:trPr>
          <w:gridAfter w:val="1"/>
          <w:wAfter w:w="48" w:type="dxa"/>
          <w:trHeight w:val="593"/>
        </w:trPr>
        <w:tc>
          <w:tcPr>
            <w:tcW w:w="568" w:type="dxa"/>
          </w:tcPr>
          <w:p w14:paraId="50743E1F" w14:textId="77777777" w:rsidR="005C4EED" w:rsidRPr="00C80E57" w:rsidRDefault="005C4EED" w:rsidP="00676A22">
            <w:r>
              <w:t>33</w:t>
            </w:r>
          </w:p>
          <w:p w14:paraId="168007CD" w14:textId="77777777" w:rsidR="005C4EED" w:rsidRPr="00C80E57" w:rsidRDefault="005C4EED" w:rsidP="00676A22"/>
        </w:tc>
        <w:tc>
          <w:tcPr>
            <w:tcW w:w="7465" w:type="dxa"/>
            <w:gridSpan w:val="2"/>
          </w:tcPr>
          <w:p w14:paraId="48B80376" w14:textId="77777777" w:rsidR="005C4EED" w:rsidRPr="00C80E57" w:rsidRDefault="005C4EED" w:rsidP="00676A22">
            <w:r w:rsidRPr="00517BCF">
              <w:t>Представление</w:t>
            </w:r>
            <w:r>
              <w:t xml:space="preserve"> </w:t>
            </w:r>
            <w:r w:rsidRPr="00517BCF">
              <w:t>проектов</w:t>
            </w:r>
          </w:p>
        </w:tc>
        <w:tc>
          <w:tcPr>
            <w:tcW w:w="2174" w:type="dxa"/>
          </w:tcPr>
          <w:p w14:paraId="5669A45A" w14:textId="77777777" w:rsidR="005C4EED" w:rsidRPr="004C14AD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2DD2EC69" w14:textId="591D2110" w:rsidR="005C4EED" w:rsidRPr="0048355A" w:rsidRDefault="00714EC2" w:rsidP="00676A22">
            <w:pPr>
              <w:jc w:val="both"/>
            </w:pPr>
            <w:r>
              <w:t>18</w:t>
            </w:r>
            <w:r w:rsidR="005C4EED" w:rsidRPr="0048355A">
              <w:t>.05</w:t>
            </w:r>
          </w:p>
        </w:tc>
        <w:tc>
          <w:tcPr>
            <w:tcW w:w="2787" w:type="dxa"/>
          </w:tcPr>
          <w:p w14:paraId="0FC43836" w14:textId="77777777" w:rsidR="005C4EED" w:rsidRDefault="005C4EED" w:rsidP="00676A22">
            <w:pPr>
              <w:jc w:val="both"/>
              <w:rPr>
                <w:color w:val="FF0000"/>
              </w:rPr>
            </w:pPr>
          </w:p>
        </w:tc>
      </w:tr>
      <w:tr w:rsidR="005C4EED" w:rsidRPr="00C80E57" w14:paraId="7C25B61F" w14:textId="77777777" w:rsidTr="00676A22">
        <w:trPr>
          <w:gridAfter w:val="1"/>
          <w:wAfter w:w="48" w:type="dxa"/>
        </w:trPr>
        <w:tc>
          <w:tcPr>
            <w:tcW w:w="568" w:type="dxa"/>
          </w:tcPr>
          <w:p w14:paraId="0FE5AD59" w14:textId="77777777" w:rsidR="005C4EED" w:rsidRPr="00C80E57" w:rsidRDefault="005C4EED" w:rsidP="00676A22">
            <w:r>
              <w:t>34.</w:t>
            </w:r>
          </w:p>
        </w:tc>
        <w:tc>
          <w:tcPr>
            <w:tcW w:w="7465" w:type="dxa"/>
            <w:gridSpan w:val="2"/>
          </w:tcPr>
          <w:p w14:paraId="7937EFD8" w14:textId="6C3EE9BA" w:rsidR="005C4EED" w:rsidRPr="00C80E57" w:rsidRDefault="00A94D1F" w:rsidP="00676A22">
            <w:r w:rsidRPr="00517BCF">
              <w:t>Представление</w:t>
            </w:r>
            <w:r>
              <w:t xml:space="preserve"> </w:t>
            </w:r>
            <w:r w:rsidRPr="00517BCF">
              <w:t>проектов</w:t>
            </w:r>
          </w:p>
        </w:tc>
        <w:tc>
          <w:tcPr>
            <w:tcW w:w="2174" w:type="dxa"/>
          </w:tcPr>
          <w:p w14:paraId="71F91A5E" w14:textId="77777777" w:rsidR="005C4EED" w:rsidRPr="004C14AD" w:rsidRDefault="005C4EED" w:rsidP="00676A22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14:paraId="7C756D60" w14:textId="2517D287" w:rsidR="005C4EED" w:rsidRDefault="00714EC2" w:rsidP="00676A22">
            <w:pPr>
              <w:jc w:val="both"/>
            </w:pPr>
            <w:r>
              <w:t>18</w:t>
            </w:r>
            <w:r w:rsidR="005C4EED" w:rsidRPr="0048355A">
              <w:t>.05</w:t>
            </w:r>
          </w:p>
          <w:p w14:paraId="3FF1E500" w14:textId="77777777" w:rsidR="005C4EED" w:rsidRPr="0048355A" w:rsidRDefault="005C4EED" w:rsidP="00676A22">
            <w:pPr>
              <w:jc w:val="both"/>
            </w:pPr>
          </w:p>
        </w:tc>
        <w:tc>
          <w:tcPr>
            <w:tcW w:w="2787" w:type="dxa"/>
          </w:tcPr>
          <w:p w14:paraId="3DEB04D8" w14:textId="77777777" w:rsidR="005C4EED" w:rsidRDefault="005C4EED" w:rsidP="00676A22">
            <w:pPr>
              <w:jc w:val="both"/>
              <w:rPr>
                <w:color w:val="FF0000"/>
              </w:rPr>
            </w:pPr>
          </w:p>
        </w:tc>
      </w:tr>
      <w:tr w:rsidR="005C4EED" w:rsidRPr="00C80E57" w14:paraId="0900AE75" w14:textId="77777777" w:rsidTr="00676A22">
        <w:trPr>
          <w:gridAfter w:val="1"/>
          <w:wAfter w:w="48" w:type="dxa"/>
          <w:trHeight w:val="562"/>
        </w:trPr>
        <w:tc>
          <w:tcPr>
            <w:tcW w:w="568" w:type="dxa"/>
          </w:tcPr>
          <w:p w14:paraId="4DC8B36E" w14:textId="77777777" w:rsidR="005C4EED" w:rsidRPr="00C80E57" w:rsidRDefault="005C4EED" w:rsidP="00676A22">
            <w:r>
              <w:t>35</w:t>
            </w:r>
          </w:p>
        </w:tc>
        <w:tc>
          <w:tcPr>
            <w:tcW w:w="7465" w:type="dxa"/>
            <w:gridSpan w:val="2"/>
          </w:tcPr>
          <w:p w14:paraId="279859A8" w14:textId="07A548A6" w:rsidR="005C4EED" w:rsidRPr="00517BCF" w:rsidRDefault="00A94D1F" w:rsidP="00676A22">
            <w:r>
              <w:t>Защита п</w:t>
            </w:r>
            <w:r w:rsidRPr="00517BCF">
              <w:t>роектов</w:t>
            </w:r>
          </w:p>
          <w:p w14:paraId="1AB43B94" w14:textId="77777777" w:rsidR="005C4EED" w:rsidRPr="00517BCF" w:rsidRDefault="005C4EED" w:rsidP="00676A22"/>
        </w:tc>
        <w:tc>
          <w:tcPr>
            <w:tcW w:w="2174" w:type="dxa"/>
          </w:tcPr>
          <w:p w14:paraId="0F5E636D" w14:textId="77777777" w:rsidR="005C4EED" w:rsidRPr="0048355A" w:rsidRDefault="005C4EED" w:rsidP="00676A22">
            <w:pPr>
              <w:jc w:val="both"/>
            </w:pPr>
            <w:r>
              <w:t>1</w:t>
            </w:r>
          </w:p>
          <w:p w14:paraId="33190B17" w14:textId="77777777" w:rsidR="005C4EED" w:rsidRPr="0048355A" w:rsidRDefault="005C4EED" w:rsidP="00676A22">
            <w:pPr>
              <w:jc w:val="both"/>
            </w:pPr>
          </w:p>
        </w:tc>
        <w:tc>
          <w:tcPr>
            <w:tcW w:w="2268" w:type="dxa"/>
          </w:tcPr>
          <w:p w14:paraId="62CB3790" w14:textId="57238021" w:rsidR="005C4EED" w:rsidRDefault="00714EC2" w:rsidP="00676A22">
            <w:pPr>
              <w:jc w:val="both"/>
            </w:pPr>
            <w:r>
              <w:t>25</w:t>
            </w:r>
            <w:r w:rsidR="005C4EED">
              <w:t>.05</w:t>
            </w:r>
          </w:p>
          <w:p w14:paraId="291F70B9" w14:textId="77777777" w:rsidR="005C4EED" w:rsidRDefault="005C4EED" w:rsidP="00676A22">
            <w:pPr>
              <w:jc w:val="both"/>
              <w:rPr>
                <w:color w:val="FF0000"/>
              </w:rPr>
            </w:pPr>
          </w:p>
        </w:tc>
        <w:tc>
          <w:tcPr>
            <w:tcW w:w="2787" w:type="dxa"/>
          </w:tcPr>
          <w:p w14:paraId="363421C7" w14:textId="77777777" w:rsidR="005C4EED" w:rsidRDefault="005C4EED" w:rsidP="00676A22">
            <w:pPr>
              <w:jc w:val="both"/>
              <w:rPr>
                <w:color w:val="FF0000"/>
              </w:rPr>
            </w:pPr>
          </w:p>
        </w:tc>
      </w:tr>
    </w:tbl>
    <w:p w14:paraId="7A3165D7" w14:textId="77777777" w:rsidR="005C4EED" w:rsidRDefault="005C4EED" w:rsidP="005C4EED"/>
    <w:p w14:paraId="541CD0CE" w14:textId="77777777" w:rsidR="00320162" w:rsidRDefault="00320162" w:rsidP="00261C1A">
      <w:pPr>
        <w:suppressAutoHyphens/>
        <w:rPr>
          <w:b/>
          <w:lang w:eastAsia="ar-SA"/>
        </w:rPr>
        <w:sectPr w:rsidR="00320162" w:rsidSect="005C4EED">
          <w:footerReference w:type="default" r:id="rId9"/>
          <w:pgSz w:w="16838" w:h="11906" w:orient="landscape"/>
          <w:pgMar w:top="902" w:right="1134" w:bottom="851" w:left="1134" w:header="709" w:footer="709" w:gutter="0"/>
          <w:cols w:space="708"/>
          <w:titlePg/>
          <w:docGrid w:linePitch="360"/>
        </w:sectPr>
      </w:pPr>
    </w:p>
    <w:p w14:paraId="708357A8" w14:textId="77777777" w:rsidR="00BC5F80" w:rsidRDefault="00BC5F80" w:rsidP="005C4EED"/>
    <w:sectPr w:rsidR="00BC5F80" w:rsidSect="00D119DB">
      <w:pgSz w:w="16838" w:h="11906" w:orient="landscape"/>
      <w:pgMar w:top="89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54369" w14:textId="77777777" w:rsidR="00F41D23" w:rsidRDefault="00F41D23" w:rsidP="002A71E6">
      <w:r>
        <w:separator/>
      </w:r>
    </w:p>
  </w:endnote>
  <w:endnote w:type="continuationSeparator" w:id="0">
    <w:p w14:paraId="6DB7172A" w14:textId="77777777" w:rsidR="00F41D23" w:rsidRDefault="00F41D23" w:rsidP="002A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75345" w14:textId="215C3164" w:rsidR="00320162" w:rsidRDefault="0032016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735FE4">
      <w:rPr>
        <w:noProof/>
      </w:rPr>
      <w:t>12</w:t>
    </w:r>
    <w:r>
      <w:fldChar w:fldCharType="end"/>
    </w:r>
  </w:p>
  <w:p w14:paraId="13625955" w14:textId="77777777" w:rsidR="00320162" w:rsidRDefault="00320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4D361" w14:textId="77777777" w:rsidR="00F41D23" w:rsidRDefault="00F41D23" w:rsidP="002A71E6">
      <w:r>
        <w:separator/>
      </w:r>
    </w:p>
  </w:footnote>
  <w:footnote w:type="continuationSeparator" w:id="0">
    <w:p w14:paraId="0989CE19" w14:textId="77777777" w:rsidR="00F41D23" w:rsidRDefault="00F41D23" w:rsidP="002A7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1745"/>
    <w:multiLevelType w:val="hybridMultilevel"/>
    <w:tmpl w:val="CF8E3620"/>
    <w:lvl w:ilvl="0" w:tplc="1A5460D2">
      <w:numFmt w:val="bullet"/>
      <w:lvlText w:val="•"/>
      <w:lvlJc w:val="left"/>
      <w:pPr>
        <w:ind w:left="1774" w:hanging="10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2272CA"/>
    <w:multiLevelType w:val="hybridMultilevel"/>
    <w:tmpl w:val="971ED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835CF"/>
    <w:multiLevelType w:val="hybridMultilevel"/>
    <w:tmpl w:val="17461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E9"/>
    <w:rsid w:val="00010A95"/>
    <w:rsid w:val="00037C86"/>
    <w:rsid w:val="00055B50"/>
    <w:rsid w:val="00086244"/>
    <w:rsid w:val="000E7C76"/>
    <w:rsid w:val="001369FC"/>
    <w:rsid w:val="0013760B"/>
    <w:rsid w:val="001A46AD"/>
    <w:rsid w:val="001C1478"/>
    <w:rsid w:val="001E408F"/>
    <w:rsid w:val="0022446A"/>
    <w:rsid w:val="00234E21"/>
    <w:rsid w:val="00246B4C"/>
    <w:rsid w:val="00253FD6"/>
    <w:rsid w:val="00255A61"/>
    <w:rsid w:val="00261C1A"/>
    <w:rsid w:val="00263546"/>
    <w:rsid w:val="002643AA"/>
    <w:rsid w:val="00265335"/>
    <w:rsid w:val="00272A33"/>
    <w:rsid w:val="00295525"/>
    <w:rsid w:val="002A71E6"/>
    <w:rsid w:val="002D04EE"/>
    <w:rsid w:val="002F691B"/>
    <w:rsid w:val="003071C8"/>
    <w:rsid w:val="00312E02"/>
    <w:rsid w:val="00320162"/>
    <w:rsid w:val="00333036"/>
    <w:rsid w:val="00334D3F"/>
    <w:rsid w:val="0034587B"/>
    <w:rsid w:val="003616D0"/>
    <w:rsid w:val="003634F8"/>
    <w:rsid w:val="00372618"/>
    <w:rsid w:val="003B13CC"/>
    <w:rsid w:val="003C7634"/>
    <w:rsid w:val="00405260"/>
    <w:rsid w:val="00413615"/>
    <w:rsid w:val="0042662A"/>
    <w:rsid w:val="00443A69"/>
    <w:rsid w:val="004775B7"/>
    <w:rsid w:val="0048355A"/>
    <w:rsid w:val="00485F23"/>
    <w:rsid w:val="004949B1"/>
    <w:rsid w:val="004E2DFA"/>
    <w:rsid w:val="005127D5"/>
    <w:rsid w:val="00521527"/>
    <w:rsid w:val="005324B5"/>
    <w:rsid w:val="00553A7A"/>
    <w:rsid w:val="00561769"/>
    <w:rsid w:val="00566611"/>
    <w:rsid w:val="00584E37"/>
    <w:rsid w:val="005C4EED"/>
    <w:rsid w:val="005F062D"/>
    <w:rsid w:val="00634672"/>
    <w:rsid w:val="006558E4"/>
    <w:rsid w:val="00667826"/>
    <w:rsid w:val="00684A1F"/>
    <w:rsid w:val="006922A8"/>
    <w:rsid w:val="006926B3"/>
    <w:rsid w:val="006C4840"/>
    <w:rsid w:val="006E3CA9"/>
    <w:rsid w:val="006E50C7"/>
    <w:rsid w:val="006F7E7C"/>
    <w:rsid w:val="00703BCF"/>
    <w:rsid w:val="00714EC2"/>
    <w:rsid w:val="00722861"/>
    <w:rsid w:val="0072443F"/>
    <w:rsid w:val="0072534B"/>
    <w:rsid w:val="00735FE4"/>
    <w:rsid w:val="007428B8"/>
    <w:rsid w:val="00760456"/>
    <w:rsid w:val="00761B64"/>
    <w:rsid w:val="007775C4"/>
    <w:rsid w:val="00777948"/>
    <w:rsid w:val="0078105E"/>
    <w:rsid w:val="007A44CE"/>
    <w:rsid w:val="007F3741"/>
    <w:rsid w:val="008049F3"/>
    <w:rsid w:val="008300CA"/>
    <w:rsid w:val="00856AA0"/>
    <w:rsid w:val="00877AA1"/>
    <w:rsid w:val="008A44DF"/>
    <w:rsid w:val="008F50EF"/>
    <w:rsid w:val="009306D7"/>
    <w:rsid w:val="00954F75"/>
    <w:rsid w:val="00956EAD"/>
    <w:rsid w:val="009819BD"/>
    <w:rsid w:val="00996BF1"/>
    <w:rsid w:val="009A14B6"/>
    <w:rsid w:val="009B34AA"/>
    <w:rsid w:val="009B462E"/>
    <w:rsid w:val="00A01AA4"/>
    <w:rsid w:val="00A41402"/>
    <w:rsid w:val="00A87C88"/>
    <w:rsid w:val="00A94903"/>
    <w:rsid w:val="00A94D1F"/>
    <w:rsid w:val="00A9688C"/>
    <w:rsid w:val="00AD6CC5"/>
    <w:rsid w:val="00AD71F9"/>
    <w:rsid w:val="00AE2B31"/>
    <w:rsid w:val="00AE7F41"/>
    <w:rsid w:val="00B16580"/>
    <w:rsid w:val="00B56B15"/>
    <w:rsid w:val="00B643CD"/>
    <w:rsid w:val="00BC5F80"/>
    <w:rsid w:val="00BC75AD"/>
    <w:rsid w:val="00BD6CA1"/>
    <w:rsid w:val="00BE1894"/>
    <w:rsid w:val="00C01FA9"/>
    <w:rsid w:val="00C14607"/>
    <w:rsid w:val="00C16B34"/>
    <w:rsid w:val="00C2781D"/>
    <w:rsid w:val="00C4610B"/>
    <w:rsid w:val="00C55005"/>
    <w:rsid w:val="00C912EE"/>
    <w:rsid w:val="00CA35FE"/>
    <w:rsid w:val="00CC23F1"/>
    <w:rsid w:val="00CE3222"/>
    <w:rsid w:val="00D119DB"/>
    <w:rsid w:val="00D35E7E"/>
    <w:rsid w:val="00D43207"/>
    <w:rsid w:val="00D8134D"/>
    <w:rsid w:val="00D919F7"/>
    <w:rsid w:val="00D91C2F"/>
    <w:rsid w:val="00DB7D5B"/>
    <w:rsid w:val="00DD77E9"/>
    <w:rsid w:val="00DF4C76"/>
    <w:rsid w:val="00DF6A2B"/>
    <w:rsid w:val="00E24775"/>
    <w:rsid w:val="00E83017"/>
    <w:rsid w:val="00F41D23"/>
    <w:rsid w:val="00F46011"/>
    <w:rsid w:val="00F57C1B"/>
    <w:rsid w:val="00F62BD3"/>
    <w:rsid w:val="00F70C45"/>
    <w:rsid w:val="00F76B5A"/>
    <w:rsid w:val="00F8041E"/>
    <w:rsid w:val="00FB51A8"/>
    <w:rsid w:val="00FD6C3E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9193C7B"/>
  <w15:chartTrackingRefBased/>
  <w15:docId w15:val="{17840E85-E832-4866-9128-F82FD4E2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7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A71E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2A71E6"/>
    <w:rPr>
      <w:sz w:val="24"/>
      <w:szCs w:val="24"/>
    </w:rPr>
  </w:style>
  <w:style w:type="paragraph" w:styleId="a6">
    <w:name w:val="footer"/>
    <w:basedOn w:val="a"/>
    <w:link w:val="a7"/>
    <w:uiPriority w:val="99"/>
    <w:rsid w:val="002A71E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2A71E6"/>
    <w:rPr>
      <w:sz w:val="24"/>
      <w:szCs w:val="24"/>
    </w:rPr>
  </w:style>
  <w:style w:type="paragraph" w:customStyle="1" w:styleId="1">
    <w:name w:val="Без интервала1"/>
    <w:rsid w:val="00CA35FE"/>
    <w:rPr>
      <w:rFonts w:eastAsia="Calibri"/>
      <w:sz w:val="24"/>
      <w:szCs w:val="24"/>
    </w:rPr>
  </w:style>
  <w:style w:type="character" w:customStyle="1" w:styleId="c1c4">
    <w:name w:val="c1 c4"/>
    <w:basedOn w:val="a0"/>
    <w:rsid w:val="00CA35FE"/>
  </w:style>
  <w:style w:type="paragraph" w:styleId="a8">
    <w:name w:val="Normal (Web)"/>
    <w:basedOn w:val="a"/>
    <w:rsid w:val="00CA35FE"/>
    <w:pPr>
      <w:spacing w:before="100" w:beforeAutospacing="1" w:after="100" w:afterAutospacing="1"/>
    </w:pPr>
  </w:style>
  <w:style w:type="character" w:styleId="a9">
    <w:name w:val="Strong"/>
    <w:qFormat/>
    <w:rsid w:val="00CA35FE"/>
    <w:rPr>
      <w:b/>
      <w:bCs/>
    </w:rPr>
  </w:style>
  <w:style w:type="paragraph" w:styleId="aa">
    <w:name w:val="No Spacing"/>
    <w:qFormat/>
    <w:rsid w:val="00CA35FE"/>
    <w:rPr>
      <w:sz w:val="28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244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">
    <w:name w:val="Основной текст (2)_"/>
    <w:link w:val="20"/>
    <w:rsid w:val="00722861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2861"/>
    <w:pPr>
      <w:shd w:val="clear" w:color="auto" w:fill="FFFFFF"/>
      <w:spacing w:line="0" w:lineRule="atLeast"/>
    </w:pPr>
    <w:rPr>
      <w:sz w:val="23"/>
      <w:szCs w:val="23"/>
      <w:lang w:val="x-none" w:eastAsia="x-none"/>
    </w:rPr>
  </w:style>
  <w:style w:type="character" w:customStyle="1" w:styleId="ab">
    <w:name w:val="Основной текст_"/>
    <w:link w:val="21"/>
    <w:rsid w:val="00265335"/>
    <w:rPr>
      <w:sz w:val="27"/>
      <w:szCs w:val="27"/>
      <w:shd w:val="clear" w:color="auto" w:fill="FFFFFF"/>
    </w:rPr>
  </w:style>
  <w:style w:type="character" w:customStyle="1" w:styleId="3">
    <w:name w:val="Заголовок №3_"/>
    <w:link w:val="30"/>
    <w:rsid w:val="00265335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b"/>
    <w:rsid w:val="00265335"/>
    <w:pPr>
      <w:shd w:val="clear" w:color="auto" w:fill="FFFFFF"/>
      <w:spacing w:after="3300" w:line="0" w:lineRule="atLeast"/>
      <w:ind w:hanging="360"/>
    </w:pPr>
    <w:rPr>
      <w:sz w:val="27"/>
      <w:szCs w:val="27"/>
      <w:lang w:val="x-none" w:eastAsia="x-none"/>
    </w:rPr>
  </w:style>
  <w:style w:type="paragraph" w:customStyle="1" w:styleId="30">
    <w:name w:val="Заголовок №3"/>
    <w:basedOn w:val="a"/>
    <w:link w:val="3"/>
    <w:rsid w:val="00265335"/>
    <w:pPr>
      <w:shd w:val="clear" w:color="auto" w:fill="FFFFFF"/>
      <w:spacing w:line="322" w:lineRule="exact"/>
      <w:jc w:val="both"/>
      <w:outlineLvl w:val="2"/>
    </w:pPr>
    <w:rPr>
      <w:sz w:val="27"/>
      <w:szCs w:val="27"/>
      <w:lang w:val="x-none" w:eastAsia="x-none"/>
    </w:rPr>
  </w:style>
  <w:style w:type="character" w:customStyle="1" w:styleId="ac">
    <w:name w:val="Основной текст + Полужирный"/>
    <w:rsid w:val="00265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32">
    <w:name w:val="Заголовок №3 (2)_"/>
    <w:link w:val="320"/>
    <w:rsid w:val="00265335"/>
    <w:rPr>
      <w:sz w:val="27"/>
      <w:szCs w:val="27"/>
      <w:shd w:val="clear" w:color="auto" w:fill="FFFFFF"/>
    </w:rPr>
  </w:style>
  <w:style w:type="character" w:customStyle="1" w:styleId="321">
    <w:name w:val="Заголовок №3 (2) + Полужирный"/>
    <w:rsid w:val="0026533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d">
    <w:name w:val="Основной текст + Курсив"/>
    <w:rsid w:val="002653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31">
    <w:name w:val="Заголовок №3 + Не полужирный"/>
    <w:rsid w:val="00265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20">
    <w:name w:val="Заголовок №3 (2)"/>
    <w:basedOn w:val="a"/>
    <w:link w:val="32"/>
    <w:rsid w:val="00265335"/>
    <w:pPr>
      <w:shd w:val="clear" w:color="auto" w:fill="FFFFFF"/>
      <w:spacing w:line="322" w:lineRule="exact"/>
      <w:jc w:val="both"/>
      <w:outlineLvl w:val="2"/>
    </w:pPr>
    <w:rPr>
      <w:sz w:val="27"/>
      <w:szCs w:val="27"/>
      <w:lang w:val="x-none" w:eastAsia="x-none"/>
    </w:rPr>
  </w:style>
  <w:style w:type="paragraph" w:styleId="ae">
    <w:name w:val="Balloon Text"/>
    <w:basedOn w:val="a"/>
    <w:link w:val="af"/>
    <w:rsid w:val="009A14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9A14B6"/>
    <w:rPr>
      <w:rFonts w:ascii="Segoe UI" w:hAnsi="Segoe UI" w:cs="Segoe UI"/>
      <w:sz w:val="18"/>
      <w:szCs w:val="18"/>
    </w:rPr>
  </w:style>
  <w:style w:type="character" w:styleId="af0">
    <w:name w:val="annotation reference"/>
    <w:basedOn w:val="a0"/>
    <w:rsid w:val="005C4EED"/>
    <w:rPr>
      <w:sz w:val="16"/>
      <w:szCs w:val="16"/>
    </w:rPr>
  </w:style>
  <w:style w:type="paragraph" w:styleId="af1">
    <w:name w:val="annotation text"/>
    <w:basedOn w:val="a"/>
    <w:link w:val="af2"/>
    <w:rsid w:val="005C4EED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5C4EED"/>
  </w:style>
  <w:style w:type="paragraph" w:styleId="af3">
    <w:name w:val="annotation subject"/>
    <w:basedOn w:val="af1"/>
    <w:next w:val="af1"/>
    <w:link w:val="af4"/>
    <w:rsid w:val="005C4EED"/>
    <w:rPr>
      <w:b/>
      <w:bCs/>
    </w:rPr>
  </w:style>
  <w:style w:type="character" w:customStyle="1" w:styleId="af4">
    <w:name w:val="Тема примечания Знак"/>
    <w:basedOn w:val="af2"/>
    <w:link w:val="af3"/>
    <w:rsid w:val="005C4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B12F-B17B-4F45-8F8D-1F9B3305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1929</Words>
  <Characters>14710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 курса «Основы светской этики» 4класс 2012-2013г</vt:lpstr>
    </vt:vector>
  </TitlesOfParts>
  <Company>Home</Company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курса «Основы светской этики» 4класс 2012-2013г</dc:title>
  <dc:subject/>
  <dc:creator>User</dc:creator>
  <cp:keywords/>
  <dc:description/>
  <cp:lastModifiedBy>hflbr</cp:lastModifiedBy>
  <cp:revision>11</cp:revision>
  <cp:lastPrinted>2021-09-21T16:07:00Z</cp:lastPrinted>
  <dcterms:created xsi:type="dcterms:W3CDTF">2020-08-31T05:57:00Z</dcterms:created>
  <dcterms:modified xsi:type="dcterms:W3CDTF">2021-10-17T12:19:00Z</dcterms:modified>
</cp:coreProperties>
</file>